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3E" w:rsidRPr="00FF625B" w:rsidRDefault="00FF625B">
      <w:pPr>
        <w:jc w:val="center"/>
        <w:rPr>
          <w:sz w:val="24"/>
          <w:szCs w:val="24"/>
        </w:rPr>
      </w:pPr>
      <w:r w:rsidRPr="00FF625B">
        <w:rPr>
          <w:rFonts w:ascii="Times New Roman" w:hAnsi="Times New Roman" w:cs="Times New Roman"/>
          <w:b/>
          <w:sz w:val="24"/>
          <w:szCs w:val="24"/>
        </w:rPr>
        <w:t xml:space="preserve">Список ответственных за индивидуальную подготовку </w:t>
      </w:r>
      <w:r w:rsidRPr="00FF62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победителей и </w:t>
      </w:r>
      <w:proofErr w:type="gramStart"/>
      <w:r w:rsidRPr="00FF62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призёров  к</w:t>
      </w:r>
      <w:proofErr w:type="gramEnd"/>
      <w:r w:rsidRPr="00FF62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муниципальному этапу олимпиады</w:t>
      </w:r>
    </w:p>
    <w:tbl>
      <w:tblPr>
        <w:tblW w:w="14934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13"/>
        <w:gridCol w:w="3712"/>
        <w:gridCol w:w="2146"/>
        <w:gridCol w:w="1269"/>
        <w:gridCol w:w="2903"/>
        <w:gridCol w:w="4291"/>
      </w:tblGrid>
      <w:tr w:rsidR="00D7083E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3E" w:rsidRPr="00FF625B" w:rsidRDefault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3E" w:rsidRPr="00FF625B" w:rsidRDefault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3E" w:rsidRPr="00FF625B" w:rsidRDefault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3E" w:rsidRPr="00FF625B" w:rsidRDefault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3E" w:rsidRPr="00FF625B" w:rsidRDefault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(победитель/призер)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3E" w:rsidRPr="00FF625B" w:rsidRDefault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(должность, стаж работы, </w:t>
            </w:r>
            <w:proofErr w:type="spellStart"/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кв.категория</w:t>
            </w:r>
            <w:proofErr w:type="spellEnd"/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Ткачева Полина Евгеньевна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Дмитрук Наталья Ивановна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Бутюгова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Подручная Наталья Владимировна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Кулещова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Дмитрук Наталья Ивановна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Арсентьева Эмилия Михайловна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Подручная Наталья Владимировна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Баляхин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Савичева Светлана Григорьевна 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Монашова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Константиновна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Аникина Наталья Сергеевна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Майстренко Алина Владимировна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Архипов Данил Владимирович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409_1983637188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Курочкина Ирина Владимировна</w:t>
            </w:r>
            <w:bookmarkEnd w:id="0"/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Дмитриевна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Курочкина Ирина Владимировна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Майстренко Алина Владимировна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292_3200785466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  <w:bookmarkEnd w:id="1"/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Быцура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Ильичева Кира Владимировна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Калтайс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16.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Ерофей Павлович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17.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Алиса Константиновна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337_3827157370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  <w:bookmarkEnd w:id="2"/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18.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Андреевич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Кондян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Сорока Дарья Степановна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(учитель английского языка, первая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Кунтулов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Школьная Анастасия Игоревна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Плотников Иван Сергеевич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 (учитель английского языка)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Ложкина Валерия Романовна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Савина Людмила Васильевна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Яцентюк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Хацкалев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Гурская Алина Ивановна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Чернец Матвей Андреевич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Секисова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Чернова Кристина Романовна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Клявина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(учитель английского языка, высшая кат.)</w:t>
            </w:r>
          </w:p>
        </w:tc>
      </w:tr>
      <w:tr w:rsidR="00FF625B" w:rsidRPr="00FF625B" w:rsidTr="00FF625B">
        <w:trPr>
          <w:trHeight w:val="72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Неверов Кирилл Викторович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bookmarkStart w:id="3" w:name="__DdeLink__1292_32007854661"/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End w:id="3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лявина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Чередниченко Полина Андреевна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bookmarkStart w:id="4" w:name="__DdeLink__1292_320078546611"/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End w:id="4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лявина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Стемпковский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bookmarkStart w:id="5" w:name="__DdeLink__5182_1949856694"/>
            <w:bookmarkStart w:id="6" w:name="__DdeLink__1292_3200785466111"/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End w:id="5"/>
            <w:bookmarkEnd w:id="6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лявина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16.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Кленкова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17.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Быцура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25B">
              <w:rPr>
                <w:sz w:val="24"/>
                <w:szCs w:val="24"/>
              </w:rPr>
              <w:t>18.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Чумаченко Андрей Николаевич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Деноковна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Верещагина Дарья Константиновна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(учитель английского языка, первая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Киселев Артем Сергеевич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Изотова Ольга Сергеевна (учитель английского и корейского языков, соотв.)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 xml:space="preserve">Татарникова Алина Евгеньевна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bookmarkStart w:id="7" w:name="__DdeLink__1292_320078546611111"/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End w:id="7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лявина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(учитель английского языка, высшая кат.)</w:t>
            </w:r>
          </w:p>
        </w:tc>
      </w:tr>
      <w:tr w:rsidR="00FF625B" w:rsidRPr="00FF625B" w:rsidTr="00FF625B">
        <w:trPr>
          <w:trHeight w:val="92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Бараненко Алиса Ивановна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bookmarkStart w:id="8" w:name="__DdeLink__1292_32007854661111"/>
            <w:bookmarkStart w:id="9" w:name="__DdeLink__457_664156815"/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End w:id="8"/>
            <w:bookmarkEnd w:id="9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лявина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(учитель английского языка, высшая кат.)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Марченко Анна Денисовна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5B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sz w:val="24"/>
                <w:szCs w:val="24"/>
              </w:rPr>
            </w:pPr>
            <w:r w:rsidRPr="00FF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Секисова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(учитель английского языка, высшая кат.)</w:t>
            </w:r>
          </w:p>
        </w:tc>
      </w:tr>
      <w:tr w:rsidR="00FF625B" w:rsidRPr="00FF625B" w:rsidTr="00FF625B">
        <w:trPr>
          <w:trHeight w:val="112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Власова Ксения Алексеевна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А.А.  (учитель русского языка и литературы)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Митрейкина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Полина Денисовна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С.В.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Мостовик Юлия Сергеевна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С.В.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Чередниченко Полина Андреевна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Попова С.Э. (учитель русского языка и литературы, высшая)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Кван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Ярослава Васильевна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Ю.Г. (учитель русского языка и литературы, </w:t>
            </w:r>
            <w:r w:rsidRPr="00FF6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Алена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Андреевна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Ю.Г. (учитель русского языка и литературы, </w:t>
            </w:r>
            <w:r w:rsidRPr="00FF6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Татарникова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Евгеньевна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Конецких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Т.Н. (учитель русского языка и литературы, </w:t>
            </w:r>
            <w:r w:rsidRPr="00FF6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Бараненко Алиса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Конецких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Т.Н. (учитель русского языка и литературы, </w:t>
            </w:r>
            <w:r w:rsidRPr="00FF6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Кешку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А. А. (учитель русского языка и литературы)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Шуляева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А. А. (учитель русского языка и литературы)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Наконечников Максим Андреевич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А. А. (учитель русского языка и литературы)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Воскресенская Мария Алексеевна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А. А. (учитель русского языка и литературы)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Мирабян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А. А. (учитель русского языка и литературы)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Лисянский Владимир Антонович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С.В.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Екатерина Дмитриевна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Шипоша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Т.С.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Горшков Михаил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Евгеньевич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С.В.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С.В.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Чернец Матвей Андреевич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С.В.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Белоглазова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Ирина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Михайловна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Шипоша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Т.С.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Гантман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Попова С.Э. (учитель русского языка и литературы, высшая)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Попова С.Э. (учитель русского языка и литературы, высшая)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Николай Игоревич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Попова С.Э. (учитель русского языка и литературы, высшая)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Школьная Анастасия Игоревна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Ю.Г. (учитель русского языка и литературы, </w:t>
            </w:r>
            <w:r w:rsidRPr="00FF6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Матвеева Олеся Евгеньевна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Коломова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А.С. (учитель русского языка и литературы, </w:t>
            </w: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Кристина 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ab/>
              <w:t>Юрьевна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Ю.Г. (учитель русского языка и литературы, </w:t>
            </w:r>
            <w:r w:rsidRPr="00FF6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Ерофей Павлович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FF625B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>Конецких</w:t>
            </w:r>
            <w:proofErr w:type="spellEnd"/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Т.Н. (учитель русского языка и литературы, </w:t>
            </w:r>
            <w:r w:rsidRPr="00FF6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2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FF625B" w:rsidRPr="00FF625B" w:rsidTr="00FF625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Арсений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Сергеевич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Коломова</w:t>
            </w:r>
            <w:proofErr w:type="spellEnd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 А.С.  (учитель русского языка и литературы, м/с)</w:t>
            </w:r>
          </w:p>
        </w:tc>
      </w:tr>
      <w:tr w:rsidR="00FF625B" w:rsidRPr="00FF625B" w:rsidTr="00FF625B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Квашнин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Богдан Александрович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Долгова Н.А (учитель русского языка и литературы, </w:t>
            </w:r>
            <w:proofErr w:type="spell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Полина  Андреевна</w:t>
            </w:r>
            <w:proofErr w:type="gramEnd"/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Попова С.Э. (учитель русского языка и литературы, высшая) </w:t>
            </w:r>
          </w:p>
        </w:tc>
      </w:tr>
      <w:tr w:rsidR="00FF625B" w:rsidRPr="00FF625B" w:rsidTr="00FF625B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Неверов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Кирилл Викторович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Шипоша</w:t>
            </w:r>
            <w:proofErr w:type="spellEnd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 Т.С. (учитель русского языка и литературы, </w:t>
            </w:r>
            <w:proofErr w:type="spell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Кленкова</w:t>
            </w:r>
            <w:proofErr w:type="spellEnd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Екатерина  Александровна</w:t>
            </w:r>
            <w:proofErr w:type="gramEnd"/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русского языка и литературы, </w:t>
            </w:r>
            <w:proofErr w:type="spell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25B" w:rsidRPr="00FF625B" w:rsidTr="00FF625B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Касьянова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Вероника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Павловна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Попова С.Э. (учитель русского языка и литературы, высшая) </w:t>
            </w:r>
          </w:p>
        </w:tc>
      </w:tr>
      <w:tr w:rsidR="00FF625B" w:rsidRPr="00FF625B" w:rsidTr="00FF625B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Иван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Сергеевич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Конецких</w:t>
            </w:r>
            <w:proofErr w:type="spellEnd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 Т.Н. (учитель русского языка и литературы, высшая)</w:t>
            </w:r>
          </w:p>
        </w:tc>
      </w:tr>
      <w:tr w:rsidR="00FF625B" w:rsidRPr="00FF625B" w:rsidTr="00FF625B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Бараненко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Алиса</w:t>
            </w: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jc w:val="center"/>
              <w:rPr>
                <w:sz w:val="24"/>
                <w:szCs w:val="24"/>
              </w:rPr>
            </w:pPr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5B" w:rsidRPr="00DB51D5" w:rsidRDefault="00FF625B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>Конецких</w:t>
            </w:r>
            <w:proofErr w:type="spellEnd"/>
            <w:r w:rsidRPr="00DB51D5">
              <w:rPr>
                <w:rFonts w:ascii="Times New Roman" w:hAnsi="Times New Roman" w:cs="Times New Roman"/>
                <w:sz w:val="24"/>
                <w:szCs w:val="24"/>
              </w:rPr>
              <w:t xml:space="preserve"> Т.Н. (учитель русского языка и литературы, высшая)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Ткачева Полина Евгеньевна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Дмитрук Наталья Ивановна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Бутюгова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Подручная Наталья Владимировна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Кулещова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Дмитрук Наталья Ивановна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Арсентьева Эмилия Михайловна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Подручная Наталья Владимировна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Баляхин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Савичева Светлана Григорьевна 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Монашова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Константиновна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Аникина Наталья Сергеевна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Майстренко Алина Владимировна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Архипов Данил Владимирович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Курочкина Ирина Владимировна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148">
              <w:rPr>
                <w:sz w:val="24"/>
                <w:szCs w:val="24"/>
              </w:rPr>
              <w:t>10.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Дмитриевна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Курочкина Ирина Владимировна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148">
              <w:rPr>
                <w:sz w:val="24"/>
                <w:szCs w:val="24"/>
              </w:rPr>
              <w:t>11.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Майстренко Алина Владимировна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148">
              <w:rPr>
                <w:sz w:val="24"/>
                <w:szCs w:val="24"/>
              </w:rPr>
              <w:t>12.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148">
              <w:rPr>
                <w:sz w:val="24"/>
                <w:szCs w:val="24"/>
              </w:rPr>
              <w:t>13.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Быцура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148">
              <w:rPr>
                <w:sz w:val="24"/>
                <w:szCs w:val="24"/>
              </w:rPr>
              <w:t>14.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Ильичева Кира Владимировна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148">
              <w:rPr>
                <w:sz w:val="24"/>
                <w:szCs w:val="24"/>
              </w:rPr>
              <w:t>15.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Калтайс</w:t>
            </w:r>
            <w:proofErr w:type="spellEnd"/>
            <w:r w:rsidRPr="007F614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8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Default="007F6148" w:rsidP="007F6148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Ерофей Павлович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Татьяна Николаевна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7F8">
              <w:rPr>
                <w:sz w:val="24"/>
                <w:szCs w:val="24"/>
              </w:rPr>
              <w:t>17.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Никитина Варвара Сергеевна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Ким Дмитрий Ефремович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7F8">
              <w:rPr>
                <w:sz w:val="24"/>
                <w:szCs w:val="24"/>
              </w:rPr>
              <w:t>18.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427F8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Ким Дмитрий Ефремович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7F8">
              <w:rPr>
                <w:sz w:val="24"/>
                <w:szCs w:val="24"/>
              </w:rPr>
              <w:t>19.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Наказная Алина Сергеевна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Ким Дмитрий Ефремович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7F8">
              <w:rPr>
                <w:sz w:val="24"/>
                <w:szCs w:val="24"/>
              </w:rPr>
              <w:t>21.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1427F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Физическая культу</w:t>
            </w:r>
            <w:bookmarkStart w:id="10" w:name="_GoBack"/>
            <w:bookmarkEnd w:id="10"/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Ким Дмитрий Ефремович</w:t>
            </w:r>
          </w:p>
        </w:tc>
      </w:tr>
      <w:tr w:rsidR="007F6148" w:rsidRPr="00FF625B" w:rsidTr="00AF566D"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7F8">
              <w:rPr>
                <w:sz w:val="24"/>
                <w:szCs w:val="24"/>
              </w:rPr>
              <w:t>20.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Самусенко Вадим Сергеевич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48" w:rsidRPr="001427F8" w:rsidRDefault="007F6148" w:rsidP="007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8">
              <w:rPr>
                <w:rFonts w:ascii="Times New Roman" w:hAnsi="Times New Roman" w:cs="Times New Roman"/>
                <w:sz w:val="24"/>
                <w:szCs w:val="24"/>
              </w:rPr>
              <w:t>Ким Дмитрий Ефремович</w:t>
            </w:r>
          </w:p>
        </w:tc>
      </w:tr>
    </w:tbl>
    <w:p w:rsidR="00D7083E" w:rsidRPr="00FF625B" w:rsidRDefault="00D7083E">
      <w:pPr>
        <w:jc w:val="center"/>
        <w:rPr>
          <w:sz w:val="24"/>
          <w:szCs w:val="24"/>
        </w:rPr>
      </w:pPr>
    </w:p>
    <w:sectPr w:rsidR="00D7083E" w:rsidRPr="00FF625B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3E"/>
    <w:rsid w:val="001427F8"/>
    <w:rsid w:val="006367EA"/>
    <w:rsid w:val="007F6148"/>
    <w:rsid w:val="00D7083E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0D38-6F69-4A96-A935-C0BF48C8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DejaVu Sans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dc:description/>
  <cp:lastModifiedBy>Windows User</cp:lastModifiedBy>
  <cp:revision>3</cp:revision>
  <dcterms:created xsi:type="dcterms:W3CDTF">2021-11-01T05:28:00Z</dcterms:created>
  <dcterms:modified xsi:type="dcterms:W3CDTF">2021-11-01T05:49:00Z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