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F7" w:rsidRDefault="00A757F7" w:rsidP="00A757F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Приложение к учебному плану</w:t>
      </w:r>
    </w:p>
    <w:p w:rsidR="00A757F7" w:rsidRDefault="00A757F7" w:rsidP="00A757F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МБОУ гимназии № 8 г. Хабаровска </w:t>
      </w:r>
    </w:p>
    <w:p w:rsidR="00A757F7" w:rsidRDefault="00A757F7" w:rsidP="00A757F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на 2021-2022 учебный год.</w:t>
      </w:r>
    </w:p>
    <w:p w:rsidR="00A757F7" w:rsidRDefault="00A757F7" w:rsidP="00A757F7">
      <w:pPr>
        <w:spacing w:after="0" w:line="240" w:lineRule="atLeast"/>
        <w:jc w:val="center"/>
        <w:rPr>
          <w:rFonts w:ascii="Times New Roman" w:hAnsi="Times New Roman"/>
        </w:rPr>
      </w:pPr>
    </w:p>
    <w:p w:rsidR="00A757F7" w:rsidRDefault="00A757F7" w:rsidP="00A757F7">
      <w:pPr>
        <w:spacing w:after="0" w:line="240" w:lineRule="auto"/>
        <w:jc w:val="right"/>
        <w:rPr>
          <w:rFonts w:ascii="Times New Roman" w:hAnsi="Times New Roman"/>
        </w:rPr>
      </w:pPr>
    </w:p>
    <w:p w:rsidR="00A757F7" w:rsidRPr="00905508" w:rsidRDefault="00A757F7" w:rsidP="00A757F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 (ПО ИТОГАМ ГОДА)</w:t>
      </w:r>
    </w:p>
    <w:p w:rsidR="00A757F7" w:rsidRPr="00D5354E" w:rsidRDefault="00A757F7" w:rsidP="00A757F7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972"/>
        <w:gridCol w:w="1521"/>
        <w:gridCol w:w="1521"/>
        <w:gridCol w:w="1521"/>
        <w:gridCol w:w="1521"/>
      </w:tblGrid>
      <w:tr w:rsidR="00A757F7" w:rsidRPr="00291F63" w:rsidTr="00533A14">
        <w:tc>
          <w:tcPr>
            <w:tcW w:w="1797" w:type="dxa"/>
            <w:vMerge w:val="restart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084" w:type="dxa"/>
            <w:gridSpan w:val="4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A757F7" w:rsidRPr="00291F63" w:rsidTr="00533A14">
        <w:tc>
          <w:tcPr>
            <w:tcW w:w="1797" w:type="dxa"/>
            <w:vMerge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А,Б,В,Г,Д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А,Б,В,Г,Д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А,Б,В,Г,Д</w:t>
            </w:r>
          </w:p>
        </w:tc>
        <w:tc>
          <w:tcPr>
            <w:tcW w:w="1521" w:type="dxa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А,Б,В,Г</w:t>
            </w:r>
          </w:p>
        </w:tc>
      </w:tr>
      <w:tr w:rsidR="00A757F7" w:rsidRPr="00291F63" w:rsidTr="00533A14">
        <w:tc>
          <w:tcPr>
            <w:tcW w:w="1797" w:type="dxa"/>
            <w:vMerge w:val="restart"/>
            <w:vAlign w:val="center"/>
          </w:tcPr>
          <w:p w:rsidR="00A757F7" w:rsidRPr="00525119" w:rsidRDefault="00A757F7" w:rsidP="00533A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11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667C51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667C51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667C51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</w:tr>
      <w:tr w:rsidR="00A757F7" w:rsidRPr="00291F63" w:rsidTr="00533A14">
        <w:tc>
          <w:tcPr>
            <w:tcW w:w="1797" w:type="dxa"/>
            <w:vMerge/>
            <w:vAlign w:val="center"/>
          </w:tcPr>
          <w:p w:rsidR="00A757F7" w:rsidRPr="00291F63" w:rsidRDefault="00A757F7" w:rsidP="0053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946DB5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946DB5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946DB5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</w:tr>
      <w:tr w:rsidR="00A757F7" w:rsidRPr="00291F63" w:rsidTr="00533A14">
        <w:tc>
          <w:tcPr>
            <w:tcW w:w="1797" w:type="dxa"/>
            <w:vMerge w:val="restart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F04A81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F04A81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F04A81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</w:tr>
      <w:tr w:rsidR="00A757F7" w:rsidRPr="00291F63" w:rsidTr="00533A14">
        <w:tc>
          <w:tcPr>
            <w:tcW w:w="1797" w:type="dxa"/>
            <w:vMerge/>
            <w:vAlign w:val="center"/>
          </w:tcPr>
          <w:p w:rsidR="00A757F7" w:rsidRPr="000F479C" w:rsidRDefault="00A757F7" w:rsidP="00533A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A757F7" w:rsidRPr="000F479C" w:rsidRDefault="00A757F7" w:rsidP="00533A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</w:tr>
      <w:tr w:rsidR="00A757F7" w:rsidRPr="00291F63" w:rsidTr="00533A14">
        <w:tc>
          <w:tcPr>
            <w:tcW w:w="1797" w:type="dxa"/>
            <w:vAlign w:val="center"/>
          </w:tcPr>
          <w:p w:rsidR="00A757F7" w:rsidRPr="00525119" w:rsidRDefault="00A757F7" w:rsidP="0053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изучается</w:t>
            </w:r>
          </w:p>
        </w:tc>
        <w:tc>
          <w:tcPr>
            <w:tcW w:w="1521" w:type="dxa"/>
            <w:vAlign w:val="center"/>
          </w:tcPr>
          <w:p w:rsidR="00A757F7" w:rsidRPr="00525119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Комплексные проверочные работы</w:t>
            </w:r>
          </w:p>
        </w:tc>
        <w:tc>
          <w:tcPr>
            <w:tcW w:w="1521" w:type="dxa"/>
            <w:vAlign w:val="center"/>
          </w:tcPr>
          <w:p w:rsidR="00A757F7" w:rsidRPr="00525119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Комплексные проверочные работы</w:t>
            </w:r>
          </w:p>
        </w:tc>
        <w:tc>
          <w:tcPr>
            <w:tcW w:w="1521" w:type="dxa"/>
            <w:vAlign w:val="center"/>
          </w:tcPr>
          <w:p w:rsidR="00A757F7" w:rsidRPr="00525119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Комплексные проверочные работы</w:t>
            </w:r>
          </w:p>
        </w:tc>
      </w:tr>
      <w:tr w:rsidR="00A757F7" w:rsidRPr="00291F63" w:rsidTr="00533A14">
        <w:tc>
          <w:tcPr>
            <w:tcW w:w="1797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</w:tr>
      <w:tr w:rsidR="00A757F7" w:rsidRPr="00291F63" w:rsidTr="00533A14">
        <w:tc>
          <w:tcPr>
            <w:tcW w:w="1797" w:type="dxa"/>
            <w:vAlign w:val="center"/>
          </w:tcPr>
          <w:p w:rsidR="00A757F7" w:rsidRPr="004E2C1D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1D">
              <w:rPr>
                <w:rFonts w:ascii="Times New Roman" w:hAnsi="Times New Roman"/>
                <w:szCs w:val="24"/>
              </w:rPr>
              <w:t>Обществознание и естествознание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Защита мини-проекта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5E4BD0">
              <w:rPr>
                <w:rFonts w:ascii="Times New Roman" w:hAnsi="Times New Roman"/>
              </w:rPr>
              <w:t>Защита мини-проекта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</w:pPr>
            <w:r w:rsidRPr="005E4BD0">
              <w:rPr>
                <w:rFonts w:ascii="Times New Roman" w:hAnsi="Times New Roman"/>
              </w:rPr>
              <w:t>Защита мини-проекта</w:t>
            </w:r>
            <w:r>
              <w:rPr>
                <w:rFonts w:ascii="Times New Roman" w:hAnsi="Times New Roman"/>
              </w:rPr>
              <w:t xml:space="preserve"> или мини-исследования</w:t>
            </w:r>
          </w:p>
        </w:tc>
      </w:tr>
      <w:tr w:rsidR="00A757F7" w:rsidRPr="00291F63" w:rsidTr="00533A14">
        <w:tc>
          <w:tcPr>
            <w:tcW w:w="1797" w:type="dxa"/>
            <w:vMerge w:val="restart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1916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1916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1916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A757F7" w:rsidRPr="00291F63" w:rsidTr="00533A14">
        <w:tc>
          <w:tcPr>
            <w:tcW w:w="1797" w:type="dxa"/>
            <w:vMerge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</w:tr>
      <w:tr w:rsidR="00A757F7" w:rsidRPr="00291F63" w:rsidTr="00533A14">
        <w:tc>
          <w:tcPr>
            <w:tcW w:w="1797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A757F7" w:rsidRPr="00291F63" w:rsidTr="00533A14">
        <w:tc>
          <w:tcPr>
            <w:tcW w:w="1797" w:type="dxa"/>
            <w:vAlign w:val="center"/>
          </w:tcPr>
          <w:p w:rsidR="00A757F7" w:rsidRPr="00A1535A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3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vAlign w:val="center"/>
          </w:tcPr>
          <w:p w:rsidR="00A757F7" w:rsidRPr="00A1535A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3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21" w:type="dxa"/>
          </w:tcPr>
          <w:p w:rsidR="00A757F7" w:rsidRPr="00577B26" w:rsidRDefault="00A757F7" w:rsidP="0053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757F7" w:rsidRPr="00577B26" w:rsidRDefault="00A757F7" w:rsidP="0053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757F7" w:rsidRPr="00577B26" w:rsidRDefault="00A757F7" w:rsidP="0053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7F7" w:rsidRDefault="00A757F7" w:rsidP="00533A14">
            <w:pPr>
              <w:spacing w:after="0" w:line="240" w:lineRule="auto"/>
            </w:pPr>
            <w:r w:rsidRPr="005E4BD0">
              <w:rPr>
                <w:rFonts w:ascii="Times New Roman" w:hAnsi="Times New Roman"/>
              </w:rPr>
              <w:t>Защита мини-проекта</w:t>
            </w:r>
          </w:p>
        </w:tc>
      </w:tr>
      <w:tr w:rsidR="00A757F7" w:rsidRPr="00291F63" w:rsidTr="00533A14">
        <w:tc>
          <w:tcPr>
            <w:tcW w:w="1797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vAlign w:val="center"/>
          </w:tcPr>
          <w:p w:rsidR="00A757F7" w:rsidRPr="00291F63" w:rsidRDefault="00A757F7" w:rsidP="00533A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F7" w:rsidRDefault="00A757F7" w:rsidP="0053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F7" w:rsidRDefault="00A757F7" w:rsidP="00533A14">
            <w:pPr>
              <w:spacing w:after="0" w:line="240" w:lineRule="auto"/>
              <w:jc w:val="center"/>
            </w:pPr>
            <w:r w:rsidRPr="00EF0A7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EF0A7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  <w:r>
              <w:rPr>
                <w:rFonts w:ascii="Times New Roman" w:hAnsi="Times New Roman"/>
                <w:sz w:val="24"/>
                <w:szCs w:val="24"/>
              </w:rPr>
              <w:t>, комплекса физических упражнений</w:t>
            </w:r>
          </w:p>
        </w:tc>
        <w:tc>
          <w:tcPr>
            <w:tcW w:w="1521" w:type="dxa"/>
          </w:tcPr>
          <w:p w:rsidR="00A757F7" w:rsidRDefault="00A757F7" w:rsidP="00533A14">
            <w:pPr>
              <w:spacing w:after="0" w:line="240" w:lineRule="auto"/>
              <w:jc w:val="center"/>
            </w:pPr>
            <w:r w:rsidRPr="00EF0A7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  <w:r>
              <w:rPr>
                <w:rFonts w:ascii="Times New Roman" w:hAnsi="Times New Roman"/>
                <w:sz w:val="24"/>
                <w:szCs w:val="24"/>
              </w:rPr>
              <w:t>, разработка комплекса физических упражнений</w:t>
            </w:r>
          </w:p>
        </w:tc>
      </w:tr>
    </w:tbl>
    <w:p w:rsidR="007600C3" w:rsidRDefault="007600C3">
      <w:bookmarkStart w:id="0" w:name="_GoBack"/>
      <w:bookmarkEnd w:id="0"/>
    </w:p>
    <w:sectPr w:rsidR="007600C3" w:rsidSect="008D680C">
      <w:pgSz w:w="11906" w:h="16838"/>
      <w:pgMar w:top="4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7"/>
    <w:rsid w:val="007600C3"/>
    <w:rsid w:val="00A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4B65-006A-4E1B-921B-B48F4EE5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2022-03-09T08:25:00Z</dcterms:created>
  <dcterms:modified xsi:type="dcterms:W3CDTF">2022-03-09T08:26:00Z</dcterms:modified>
</cp:coreProperties>
</file>