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A2" w:rsidRDefault="008D1EA2" w:rsidP="008D1EA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СОГЛАСИЕ </w:t>
      </w:r>
    </w:p>
    <w:p w:rsidR="008D1EA2" w:rsidRDefault="008D1EA2" w:rsidP="008D1EA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обработку персональных данных в информационной системе «</w:t>
      </w:r>
      <w:proofErr w:type="spellStart"/>
      <w:r>
        <w:rPr>
          <w:rFonts w:ascii="Times New Roman" w:hAnsi="Times New Roman"/>
          <w:b/>
          <w:sz w:val="26"/>
          <w:szCs w:val="26"/>
        </w:rPr>
        <w:t>Дневник.ру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8D1EA2" w:rsidRDefault="00B051E0" w:rsidP="008D1EA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___________________________________________________________________(ФИО), дата рождения _____________паспорт: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серия_________номер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___________, выданный________ ______________________________________________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кем и когда), зарегистрированный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 по адресу:___________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__________________(далее – «Законный представитель»),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1EA2">
        <w:rPr>
          <w:rFonts w:ascii="Times New Roman" w:hAnsi="Times New Roman" w:cs="Times New Roman"/>
          <w:b/>
          <w:bCs/>
          <w:sz w:val="24"/>
          <w:szCs w:val="24"/>
        </w:rPr>
        <w:t>даю согласие оператору: МБОУ гимназия № 8</w:t>
      </w:r>
      <w:r w:rsidR="008D1EA2">
        <w:rPr>
          <w:rFonts w:ascii="Times New Roman" w:hAnsi="Times New Roman" w:cs="Times New Roman"/>
          <w:bCs/>
          <w:sz w:val="24"/>
          <w:szCs w:val="24"/>
        </w:rPr>
        <w:t xml:space="preserve">,  расположенному по адресу: </w:t>
      </w:r>
      <w:r w:rsidR="008D1EA2">
        <w:rPr>
          <w:rFonts w:ascii="Times New Roman" w:hAnsi="Times New Roman" w:cs="Times New Roman"/>
          <w:bCs/>
          <w:sz w:val="24"/>
          <w:szCs w:val="24"/>
          <w:u w:val="single"/>
        </w:rPr>
        <w:t>г. Хабаровск, ул. Тихоокеанская, 186 а</w:t>
      </w:r>
    </w:p>
    <w:p w:rsidR="008D1EA2" w:rsidRDefault="008D1EA2" w:rsidP="008D1EA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ФИО руководителя: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Курочкина Ирина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D1EA2" w:rsidRDefault="008D1EA2" w:rsidP="008D1EA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обработку с использованием средства автоматизированной информационной системы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Дневник.ру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, а именно на </w:t>
      </w:r>
      <w:r>
        <w:rPr>
          <w:rFonts w:ascii="Times New Roman" w:hAnsi="Times New Roman"/>
          <w:b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уничтожение, с последующей передачей данных в Единую федеральную межведомственную систему учета контингента обучающихся по основным образовательным программам и  дополнительным общеобразовательным программам следующих персональных данных:</w:t>
      </w:r>
    </w:p>
    <w:tbl>
      <w:tblPr>
        <w:tblW w:w="7167" w:type="dxa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27"/>
        <w:gridCol w:w="1421"/>
      </w:tblGrid>
      <w:tr w:rsidR="008D1EA2" w:rsidTr="008D1E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Персональные данные</w:t>
            </w:r>
          </w:p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Законного представителя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8D1EA2" w:rsidTr="008D1E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ФИО*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EA2" w:rsidTr="008D1E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Пол, родственные отношения*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EA2" w:rsidTr="008D1E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рождения*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EA2" w:rsidTr="008D1E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ind w:hanging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EA2" w:rsidTr="008D1E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паспорта или иного основного документа, удостоверяющего личность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EA2" w:rsidTr="008D1E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EA2" w:rsidTr="008D1E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EA2" w:rsidTr="008D1E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СНИЛС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Default="008D1EA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D1EA2" w:rsidRDefault="008D1EA2" w:rsidP="008D1EA2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обязательные данные для регистрации в </w:t>
      </w:r>
      <w:r>
        <w:rPr>
          <w:rFonts w:ascii="Times New Roman" w:hAnsi="Times New Roman"/>
          <w:bCs/>
          <w:sz w:val="24"/>
          <w:szCs w:val="24"/>
        </w:rPr>
        <w:t>автоматизированной информационной системы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D1EA2" w:rsidRDefault="008D1EA2" w:rsidP="008D1EA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обработки: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EA2" w:rsidRDefault="008D1EA2" w:rsidP="008D1EA2">
      <w:pPr>
        <w:pStyle w:val="Standard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предоставление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формате;</w:t>
      </w:r>
    </w:p>
    <w:p w:rsidR="008D1EA2" w:rsidRDefault="008D1EA2" w:rsidP="008D1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условий для </w:t>
      </w:r>
      <w:r>
        <w:rPr>
          <w:rFonts w:ascii="Times New Roman" w:hAnsi="Times New Roman"/>
          <w:sz w:val="24"/>
          <w:szCs w:val="24"/>
        </w:rPr>
        <w:t xml:space="preserve">передачи данных в Единую федеральную межведомственную систему учета контингента обучающихся по основным 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и  дополнительным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общеобразовательным программам.</w:t>
      </w:r>
    </w:p>
    <w:p w:rsidR="008D1EA2" w:rsidRDefault="008D1EA2" w:rsidP="008D1EA2">
      <w:pPr>
        <w:pStyle w:val="ConsPlusNormal"/>
        <w:ind w:firstLine="540"/>
        <w:jc w:val="both"/>
      </w:pPr>
    </w:p>
    <w:p w:rsidR="008D1EA2" w:rsidRPr="00B051E0" w:rsidRDefault="008D1EA2" w:rsidP="008D1EA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1E0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моего ребенка ___________________________________________________ в указанном ОУ до момента выпуска, исключения, перевода в другое ОУ.</w:t>
      </w:r>
    </w:p>
    <w:p w:rsidR="008D1EA2" w:rsidRDefault="008D1EA2" w:rsidP="008D1EA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8D1EA2" w:rsidRDefault="008D1EA2" w:rsidP="008D1EA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EA2" w:rsidRDefault="008D1EA2" w:rsidP="008D1EA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1EA2" w:rsidRDefault="008D1EA2" w:rsidP="008D1EA2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Подпись:_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                             «____» ________________ 20___</w:t>
      </w:r>
    </w:p>
    <w:p w:rsidR="008D1EA2" w:rsidRDefault="008D1EA2" w:rsidP="008D1EA2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954D2" w:rsidRDefault="007954D2"/>
    <w:sectPr w:rsidR="007954D2" w:rsidSect="008D1EA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C0B3E"/>
    <w:multiLevelType w:val="hybridMultilevel"/>
    <w:tmpl w:val="C82A6E14"/>
    <w:lvl w:ilvl="0" w:tplc="20641310">
      <w:numFmt w:val="bullet"/>
      <w:lvlText w:val="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2"/>
    <w:rsid w:val="003E1EAA"/>
    <w:rsid w:val="007954D2"/>
    <w:rsid w:val="008D1EA2"/>
    <w:rsid w:val="00B0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154E-359D-41DA-B443-D11AA893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A2"/>
    <w:pPr>
      <w:widowControl w:val="0"/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8D1EA2"/>
    <w:pPr>
      <w:widowControl w:val="0"/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paragraph" w:customStyle="1" w:styleId="Standard">
    <w:name w:val="Standard"/>
    <w:rsid w:val="008D1EA2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consplusnonformat">
    <w:name w:val="consplusnonformat"/>
    <w:rsid w:val="008D1EA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1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2</cp:revision>
  <cp:lastPrinted>2016-12-05T13:01:00Z</cp:lastPrinted>
  <dcterms:created xsi:type="dcterms:W3CDTF">2016-12-05T13:01:00Z</dcterms:created>
  <dcterms:modified xsi:type="dcterms:W3CDTF">2016-12-05T13:01:00Z</dcterms:modified>
</cp:coreProperties>
</file>