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 xml:space="preserve">Форма 1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Для тех, кому до 14 лет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В Муниципальный штаб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Всероссийского детско-юношеского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военно-патриотического 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общественного движения «ЮНАРМИЯ»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от Ф.И.О. _________________________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Место жительства__________________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Телефон___________________________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E-mail____________________________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ЗАЯВЛЕНИЕ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 вступлении в ряды Всероссийского детско-юношеского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военно-патриотического общественного движения «ЮНАРМИЯ»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Я, ___________________________________________________________________________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проживающий (ая) по адресу: 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действующий (ая) от имени несовершеннолетнего (й)_______________________________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__________________________________________________« __ »________года рождения,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обучающегося (ейся) __ классе __________________________________________________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(наименование учебной организации)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принять несовершеннолетнего (юю) 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(Ф.И.О инициалы)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 ряды 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Уставом Движения ознакомлен (а). О целях, структуре, формах и методах работы движения ВВПОД «ЮНАРМИИ» в полном объеме проинформирован (а) и поддерживаю.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Я, в соответствии со ст. 9  Федерального закона от 27.07.2006 г. № 152 - ФЗ "О защите персональных  данных", даю согласие на обработку персональных данных несовершеннолетнего (ей) </w:t>
        <w:tab/>
        <w:t>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ВВПОД «ЮНАРМИЯ», а именно: совершения действий, предусмотренных п.3 ст.3 Федерального закона № 152 - ФЗ со всеми данными, которые находятся в распоряжении ВВПОД «ЮНАРМИЯ», в связи с вступлением</w:t>
        <w:tab/>
        <w:t xml:space="preserve">несовершеннолетнего (ей) ____________________ в состав участников ВВПОД  «ЮНАРМИЯ».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Согласие вступает в силу со дня  его подписания и действует в течение неопределенного срока.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Согласие может быть, отозвано мною в любое время на основании моего письменного заявления.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«_____» _____________20___г.            ____________________/_______________________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0"/>
          <w:szCs w:val="20"/>
          <w:highlight w:val="yellow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0"/>
          <w:szCs w:val="20"/>
          <w:highlight w:val="yellow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0"/>
          <w:szCs w:val="20"/>
          <w:highlight w:val="yellow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0"/>
          <w:szCs w:val="20"/>
          <w:highlight w:val="yellow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0"/>
          <w:szCs w:val="20"/>
          <w:highlight w:val="yellow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0"/>
          <w:szCs w:val="20"/>
          <w:highlight w:val="yellow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i/>
          <w:i/>
          <w:sz w:val="20"/>
          <w:szCs w:val="20"/>
          <w:highlight w:val="yellow"/>
        </w:rPr>
      </w:pPr>
      <w:r>
        <w:rPr>
          <w:rFonts w:cs="Times New Roman" w:ascii="Times New Roman" w:hAnsi="Times New Roman"/>
          <w:b/>
          <w:i/>
          <w:sz w:val="20"/>
          <w:szCs w:val="20"/>
          <w:highlight w:val="yellow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 xml:space="preserve">Форма 1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Для тех, кому после 14 лет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</w:t>
      </w:r>
    </w:p>
    <w:p>
      <w:pPr>
        <w:pStyle w:val="Normal"/>
        <w:spacing w:lineRule="exact" w:line="240" w:before="0" w:after="0"/>
        <w:ind w:left="5528" w:hanging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Муниципальный штаб </w:t>
      </w:r>
    </w:p>
    <w:p>
      <w:pPr>
        <w:pStyle w:val="Normal"/>
        <w:spacing w:lineRule="exact" w:line="240" w:before="0" w:after="0"/>
        <w:ind w:left="5528" w:hanging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Всероссийского детско-юношеского </w:t>
      </w:r>
    </w:p>
    <w:p>
      <w:pPr>
        <w:pStyle w:val="Normal"/>
        <w:spacing w:lineRule="exact" w:line="240" w:before="0" w:after="0"/>
        <w:ind w:left="5528" w:hanging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военно-патриотического </w:t>
      </w:r>
    </w:p>
    <w:p>
      <w:pPr>
        <w:pStyle w:val="Normal"/>
        <w:spacing w:lineRule="exact" w:line="240" w:before="0" w:after="0"/>
        <w:ind w:left="5528" w:hanging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общественного движения «ЮНАРМИЯ» </w:t>
      </w:r>
    </w:p>
    <w:p>
      <w:pPr>
        <w:pStyle w:val="Normal"/>
        <w:spacing w:lineRule="exact" w:line="240" w:before="0" w:after="0"/>
        <w:ind w:left="5528" w:hanging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Ф.И.О. _________________________ </w:t>
      </w:r>
    </w:p>
    <w:p>
      <w:pPr>
        <w:pStyle w:val="Normal"/>
        <w:spacing w:lineRule="exact" w:line="240" w:before="0" w:after="0"/>
        <w:ind w:left="5528" w:hanging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жительства__________________</w:t>
      </w:r>
    </w:p>
    <w:p>
      <w:pPr>
        <w:pStyle w:val="Normal"/>
        <w:spacing w:lineRule="exact" w:line="240" w:before="0" w:after="0"/>
        <w:ind w:left="5528" w:hanging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Телефон__________________________</w:t>
      </w:r>
    </w:p>
    <w:p>
      <w:pPr>
        <w:pStyle w:val="Normal"/>
        <w:spacing w:lineRule="exact" w:line="240" w:before="0" w:after="0"/>
        <w:ind w:left="5528" w:hanging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ЗАЯВЛЕНИЕ 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 вступлении в ряды Всероссийского детско-юношеского 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военно-патриотического общественного движения «ЮНАРМИЯ»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Я, ___________________________________________________________________________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 __ »________года рождения, обучающегося (йся) __ классе_________________________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(наименование учебной организации)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прошу принять  в ряды 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Уставом Движения ознакомлен (а). О целях, структуре, формах и методах работы движения ВВПОД «ЮНАРМИИ в полном объеме проинформирован (а) и поддерживаю.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Я, в соответствии со ст. 9  Федерального закона от 27.07.2006 г. № 152 - ФЗ "О защите персональных  данных", даю согласие на обработку моих персональных данных ВВПОД «ЮНАРМИЯ», а именно: совершения действий, предусмотренных п.3 ст.3 Федерального закона № 152 - ФЗ со всеми данными, которые находятся в распоряжении ВВПОД «ЮНАРМИЯ», в связи с вступлением в состав участников ВВПОД  «ЮНАРМИЯ».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Согласие вступает в силу со дня  его подписания и действует в течение неопределенного срока.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Согласие может быть, отозвано мною в любое время на основании моего письменного заявления.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«_____» _____________20___г.            ____________________/_______________________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Я, ___________________________________________________________________________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проживающий (ая) по адресу: 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являющегося (аяся) законным представителем несовершеннолетнего (й)_______________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__________________________________________________« __ »________года рождения.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Заявляю о своем согласии на участие несовершеннолетнего (й) ______________________в ВВПОД «ЮНАРМИЯ».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в полном объеме проинформирован (а) о целях, структуре, формах и методах работы движения, с Уставом ознакомлен (а) и не возражаю против распространения указанных в Заявлении персональных данных несовершеннолетнего______________________________ любыми, не запрещенными законами, способами.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«_____» _____________20___г.            ____________________/_______________________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850" w:header="0" w:top="142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3c69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64c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LibreOffice/6.3.5.2$Windows_X86_64 LibreOffice_project/dd0751754f11728f69b42ee2af66670068624673</Application>
  <Pages>2</Pages>
  <Words>451</Words>
  <Characters>4058</Characters>
  <CharactersWithSpaces>5466</CharactersWithSpaces>
  <Paragraphs>63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2017-03-22T01:20:00Z</dcterms:created>
  <dc:creator>Татьяна</dc:creator>
  <dc:description/>
  <dc:language>ru-RU</dc:language>
  <cp:lastModifiedBy/>
  <cp:lastPrinted>2018-05-11T00:17:00Z</cp:lastPrinted>
  <dcterms:modified xsi:type="dcterms:W3CDTF">2021-10-18T23:08:48Z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