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5"/>
        <w:gridCol w:w="2089"/>
        <w:gridCol w:w="3402"/>
      </w:tblGrid>
      <w:tr w:rsidR="00E06C14" w:rsidRPr="00410DE4" w:rsidTr="00E06C14">
        <w:tc>
          <w:tcPr>
            <w:tcW w:w="436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6C14" w:rsidRPr="00E06C14" w:rsidRDefault="00E06C14" w:rsidP="00E06C14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Liberation Serif"/>
                <w:kern w:val="1"/>
                <w:szCs w:val="24"/>
                <w:lang w:eastAsia="ru-RU"/>
              </w:rPr>
            </w:pPr>
            <w:r w:rsidRPr="00E06C14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>УПРАВЛЕНИЕ ОБРАЗОВАНИЯ АДМИНИСТРАЦИИ ГОРОДА ХАБАРОВСКА</w:t>
            </w:r>
          </w:p>
          <w:p w:rsidR="00E06C14" w:rsidRPr="00E06C14" w:rsidRDefault="00E06C14" w:rsidP="00E06C14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Liberation Serif"/>
                <w:kern w:val="1"/>
                <w:szCs w:val="24"/>
                <w:lang w:eastAsia="ru-RU"/>
              </w:rPr>
            </w:pPr>
            <w:r w:rsidRPr="00E06C14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>МУНИЦИПАЛЬНОЕ БЮДЖЕТНОЕ ОБЩЕОБРАЗОВАТЕЛЬНОЕ УЧРЕЖДЕНИЕ ГИМНАЗИЯ № 8</w:t>
            </w:r>
          </w:p>
          <w:p w:rsidR="00E06C14" w:rsidRPr="00E06C14" w:rsidRDefault="00E06C14" w:rsidP="00E06C14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Liberation Serif"/>
                <w:kern w:val="1"/>
                <w:szCs w:val="24"/>
                <w:lang w:eastAsia="ru-RU"/>
              </w:rPr>
            </w:pPr>
            <w:r w:rsidRPr="00E06C14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>г. Хабаровск</w:t>
            </w:r>
          </w:p>
          <w:p w:rsidR="00E06C14" w:rsidRPr="00E06C14" w:rsidRDefault="00E06C14" w:rsidP="00E06C14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Liberation Serif"/>
                <w:kern w:val="1"/>
                <w:szCs w:val="24"/>
                <w:lang w:eastAsia="ru-RU"/>
              </w:rPr>
            </w:pPr>
            <w:r w:rsidRPr="00E06C14">
              <w:rPr>
                <w:rFonts w:ascii="Calibri" w:eastAsia="Times New Roman" w:hAnsi="Liberation Serif" w:cs="Times New Roman"/>
                <w:color w:val="00000A"/>
                <w:kern w:val="1"/>
                <w:szCs w:val="24"/>
                <w:lang w:eastAsia="ru-RU"/>
              </w:rPr>
              <w:t>  </w:t>
            </w:r>
          </w:p>
          <w:p w:rsidR="00E06C14" w:rsidRPr="00E06C14" w:rsidRDefault="00E06C14" w:rsidP="00E06C1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Liberation Serif"/>
                <w:kern w:val="1"/>
                <w:szCs w:val="24"/>
                <w:lang w:eastAsia="ru-RU"/>
              </w:rPr>
            </w:pPr>
            <w:r w:rsidRPr="00E06C14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ru-RU"/>
              </w:rPr>
              <w:t>ГОДОВОЙ КАЛЕНДАРНЫЙ УЧЕБНЫЙ ГРАФИК</w:t>
            </w:r>
            <w:r w:rsidRPr="00E06C1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u w:val="single"/>
                <w:lang w:eastAsia="ru-RU"/>
              </w:rPr>
              <w:t xml:space="preserve"> МУНИЦИПАЛЬНОГО  БЮДЖЕТНОГО ОБЩЕОБРАЗОВАТЕЛЬНОГО УЧРЕЖДЕНИЯ ГИМНАЗИИ № 8</w:t>
            </w:r>
          </w:p>
          <w:p w:rsidR="00E06C14" w:rsidRPr="00E06C14" w:rsidRDefault="00E06C14" w:rsidP="00E06C1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Liberation Serif"/>
                <w:kern w:val="1"/>
                <w:szCs w:val="24"/>
                <w:lang w:eastAsia="ru-RU"/>
              </w:rPr>
            </w:pPr>
            <w:r w:rsidRPr="00E06C14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ru-RU"/>
              </w:rPr>
              <w:t>полное наименование учреждения в соответствии с Уставом</w:t>
            </w:r>
          </w:p>
          <w:p w:rsidR="00E06C14" w:rsidRDefault="00E06C14" w:rsidP="00E06C1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E06C14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</w:rPr>
              <w:t>НА 202</w:t>
            </w: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</w:rPr>
              <w:t>1/2022</w:t>
            </w:r>
            <w:r w:rsidRPr="00E06C14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</w:rPr>
              <w:t xml:space="preserve"> УЧЕБНЫЙ ГОД</w:t>
            </w:r>
          </w:p>
          <w:p w:rsidR="00004880" w:rsidRPr="00E06C14" w:rsidRDefault="00004880" w:rsidP="00E06C1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Liberation Serif"/>
                <w:kern w:val="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</w:rPr>
              <w:t>(СОО)</w:t>
            </w:r>
          </w:p>
          <w:p w:rsidR="00E06C14" w:rsidRPr="00410DE4" w:rsidRDefault="00E06C14" w:rsidP="00410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:rsidR="00E06C14" w:rsidRPr="00E06C14" w:rsidRDefault="00E06C14" w:rsidP="00E06C14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E06C14" w:rsidRPr="00E06C14" w:rsidRDefault="00E06C14" w:rsidP="00E06C14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Liberation Serif"/>
                <w:kern w:val="1"/>
                <w:szCs w:val="24"/>
                <w:lang w:eastAsia="ru-RU"/>
              </w:rPr>
            </w:pPr>
            <w:r w:rsidRPr="00E06C14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>УТВЕРЖДАЮ</w:t>
            </w:r>
          </w:p>
          <w:p w:rsidR="00E06C14" w:rsidRPr="00E06C14" w:rsidRDefault="00E06C14" w:rsidP="00E06C14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Liberation Serif"/>
                <w:kern w:val="1"/>
                <w:szCs w:val="24"/>
                <w:lang w:eastAsia="ru-RU"/>
              </w:rPr>
            </w:pPr>
            <w:r w:rsidRPr="00E06C14">
              <w:rPr>
                <w:rFonts w:ascii="Calibri" w:eastAsia="Times New Roman" w:hAnsi="Liberation Serif" w:cs="Times New Roman"/>
                <w:color w:val="00000A"/>
                <w:kern w:val="1"/>
                <w:szCs w:val="24"/>
                <w:lang w:eastAsia="ru-RU"/>
              </w:rPr>
              <w:t> </w:t>
            </w:r>
            <w:r w:rsidRPr="00E06C14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>Директор МБОУ гимназии № 8</w:t>
            </w:r>
          </w:p>
          <w:p w:rsidR="00E06C14" w:rsidRPr="00E06C14" w:rsidRDefault="00E06C14" w:rsidP="00E06C14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Liberation Serif"/>
                <w:kern w:val="1"/>
                <w:szCs w:val="24"/>
                <w:lang w:eastAsia="ru-RU"/>
              </w:rPr>
            </w:pPr>
            <w:r w:rsidRPr="00E06C14">
              <w:rPr>
                <w:rFonts w:ascii="Calibri" w:eastAsia="Times New Roman" w:hAnsi="Liberation Serif" w:cs="Times New Roman"/>
                <w:color w:val="00000A"/>
                <w:kern w:val="1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>____</w:t>
            </w:r>
            <w:r w:rsidRPr="00E06C14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>__________И.В. Курочкина</w:t>
            </w:r>
          </w:p>
          <w:p w:rsidR="00E06C14" w:rsidRPr="00E06C14" w:rsidRDefault="00E06C14" w:rsidP="00E06C14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Liberation Serif"/>
                <w:kern w:val="1"/>
                <w:szCs w:val="24"/>
                <w:lang w:eastAsia="ru-RU"/>
              </w:rPr>
            </w:pPr>
            <w:r w:rsidRPr="00E06C14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>«____» _________ 20____ г. №</w:t>
            </w:r>
          </w:p>
          <w:p w:rsidR="00E06C14" w:rsidRPr="00E06C14" w:rsidRDefault="00E06C14" w:rsidP="00E06C14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</w:p>
        </w:tc>
      </w:tr>
      <w:tr w:rsidR="00E06C14" w:rsidRPr="00410DE4" w:rsidTr="00E06C14">
        <w:tc>
          <w:tcPr>
            <w:tcW w:w="9856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6C14" w:rsidRPr="00410DE4" w:rsidRDefault="00E06C14" w:rsidP="00E06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410DE4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</w:t>
            </w:r>
          </w:p>
          <w:p w:rsidR="00E06C14" w:rsidRPr="00410DE4" w:rsidRDefault="00E06C14" w:rsidP="00E06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E4">
              <w:rPr>
                <w:rFonts w:ascii="Times New Roman" w:hAnsi="Times New Roman" w:cs="Times New Roman"/>
                <w:sz w:val="24"/>
                <w:szCs w:val="24"/>
              </w:rPr>
              <w:t>1. Календарные периоды учебного года</w:t>
            </w:r>
          </w:p>
          <w:p w:rsidR="00E06C14" w:rsidRPr="00410DE4" w:rsidRDefault="00E06C14" w:rsidP="00E06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E4">
              <w:rPr>
                <w:rFonts w:ascii="Times New Roman" w:hAnsi="Times New Roman" w:cs="Times New Roman"/>
                <w:sz w:val="24"/>
                <w:szCs w:val="24"/>
              </w:rPr>
              <w:t>1.1. Дата начала учебного года: 1 сентября 2021 года.</w:t>
            </w:r>
          </w:p>
          <w:p w:rsidR="00E06C14" w:rsidRPr="00410DE4" w:rsidRDefault="00E06C14" w:rsidP="00E06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E4">
              <w:rPr>
                <w:rFonts w:ascii="Times New Roman" w:hAnsi="Times New Roman" w:cs="Times New Roman"/>
                <w:sz w:val="24"/>
                <w:szCs w:val="24"/>
              </w:rPr>
              <w:t>1.2. Дата окончания учебного года (10-й класс):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410DE4">
              <w:rPr>
                <w:rFonts w:ascii="Times New Roman" w:hAnsi="Times New Roman" w:cs="Times New Roman"/>
                <w:sz w:val="24"/>
                <w:szCs w:val="24"/>
              </w:rPr>
              <w:t> мая 2022 года.</w:t>
            </w:r>
          </w:p>
          <w:p w:rsidR="00E06C14" w:rsidRPr="00410DE4" w:rsidRDefault="00E06C14" w:rsidP="00E06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E4">
              <w:rPr>
                <w:rFonts w:ascii="Times New Roman" w:hAnsi="Times New Roman" w:cs="Times New Roman"/>
                <w:sz w:val="24"/>
                <w:szCs w:val="24"/>
              </w:rPr>
              <w:t>1.3. Дата окончания учебного года (11-й класс): 20 мая 2022 года.</w:t>
            </w:r>
          </w:p>
          <w:p w:rsidR="00E06C14" w:rsidRPr="00410DE4" w:rsidRDefault="00E06C14" w:rsidP="00E06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E4">
              <w:rPr>
                <w:rFonts w:ascii="Times New Roman" w:hAnsi="Times New Roman" w:cs="Times New Roman"/>
                <w:sz w:val="24"/>
                <w:szCs w:val="24"/>
              </w:rPr>
              <w:t>1.4. Продолжительность учебного года:</w:t>
            </w:r>
          </w:p>
          <w:p w:rsidR="00E06C14" w:rsidRPr="00410DE4" w:rsidRDefault="00E06C14" w:rsidP="00E06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E4">
              <w:rPr>
                <w:rFonts w:ascii="Times New Roman" w:hAnsi="Times New Roman" w:cs="Times New Roman"/>
                <w:sz w:val="24"/>
                <w:szCs w:val="24"/>
              </w:rPr>
              <w:t>10-й класс – 35 недель;</w:t>
            </w:r>
          </w:p>
          <w:p w:rsidR="00E06C14" w:rsidRPr="00410DE4" w:rsidRDefault="00E06C14" w:rsidP="00E06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E4">
              <w:rPr>
                <w:rFonts w:ascii="Times New Roman" w:hAnsi="Times New Roman" w:cs="Times New Roman"/>
                <w:sz w:val="24"/>
                <w:szCs w:val="24"/>
              </w:rPr>
              <w:t>11-й класс – 34 недели без учета государственной итоговой аттестации (ГИА).</w:t>
            </w:r>
          </w:p>
          <w:p w:rsidR="00E06C14" w:rsidRPr="00410DE4" w:rsidRDefault="00E06C14" w:rsidP="00E06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E4">
              <w:rPr>
                <w:rFonts w:ascii="Times New Roman" w:hAnsi="Times New Roman" w:cs="Times New Roman"/>
                <w:sz w:val="24"/>
                <w:szCs w:val="24"/>
              </w:rPr>
              <w:t>2. Периоды образовательной деятельности</w:t>
            </w:r>
          </w:p>
          <w:p w:rsidR="00E06C14" w:rsidRPr="00410DE4" w:rsidRDefault="00E06C14" w:rsidP="00E06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E4">
              <w:rPr>
                <w:rFonts w:ascii="Times New Roman" w:hAnsi="Times New Roman" w:cs="Times New Roman"/>
                <w:sz w:val="24"/>
                <w:szCs w:val="24"/>
              </w:rPr>
              <w:t>2.1. Продолжительность учебного периода</w:t>
            </w:r>
          </w:p>
          <w:p w:rsidR="00E06C14" w:rsidRPr="00410DE4" w:rsidRDefault="00E06C14" w:rsidP="00E06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E4">
              <w:rPr>
                <w:rFonts w:ascii="Times New Roman" w:hAnsi="Times New Roman" w:cs="Times New Roman"/>
                <w:sz w:val="24"/>
                <w:szCs w:val="24"/>
              </w:rPr>
              <w:t>10-й класс</w:t>
            </w:r>
          </w:p>
          <w:tbl>
            <w:tblPr>
              <w:tblW w:w="5000" w:type="pct"/>
              <w:jc w:val="center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46"/>
              <w:gridCol w:w="1341"/>
              <w:gridCol w:w="2096"/>
              <w:gridCol w:w="2159"/>
              <w:gridCol w:w="2248"/>
            </w:tblGrid>
            <w:tr w:rsidR="00E06C14" w:rsidRPr="00410DE4" w:rsidTr="000150AE">
              <w:trPr>
                <w:jc w:val="center"/>
              </w:trPr>
              <w:tc>
                <w:tcPr>
                  <w:tcW w:w="2070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6C14" w:rsidRPr="00410DE4" w:rsidRDefault="00E06C14" w:rsidP="000150A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0D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Учебный период</w:t>
                  </w:r>
                </w:p>
              </w:tc>
              <w:tc>
                <w:tcPr>
                  <w:tcW w:w="3600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6C14" w:rsidRPr="00410DE4" w:rsidRDefault="00E06C14" w:rsidP="000150A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0D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Дата</w:t>
                  </w:r>
                </w:p>
              </w:tc>
              <w:tc>
                <w:tcPr>
                  <w:tcW w:w="4620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6C14" w:rsidRPr="00410DE4" w:rsidRDefault="00E06C14" w:rsidP="000150A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0D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Продолжительность</w:t>
                  </w:r>
                </w:p>
              </w:tc>
            </w:tr>
            <w:tr w:rsidR="00E06C14" w:rsidRPr="00410DE4" w:rsidTr="000150AE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E06C14" w:rsidRPr="00410DE4" w:rsidRDefault="00E06C14" w:rsidP="000150A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6C14" w:rsidRPr="00410DE4" w:rsidRDefault="00E06C14" w:rsidP="000150A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0D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Начало</w:t>
                  </w:r>
                </w:p>
              </w:tc>
              <w:tc>
                <w:tcPr>
                  <w:tcW w:w="15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6C14" w:rsidRPr="00410DE4" w:rsidRDefault="00E06C14" w:rsidP="000150A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0D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Окончание</w:t>
                  </w:r>
                </w:p>
              </w:tc>
              <w:tc>
                <w:tcPr>
                  <w:tcW w:w="24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6C14" w:rsidRPr="00410DE4" w:rsidRDefault="00E06C14" w:rsidP="000150A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0D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учебных недель</w:t>
                  </w:r>
                </w:p>
              </w:tc>
              <w:tc>
                <w:tcPr>
                  <w:tcW w:w="25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6C14" w:rsidRPr="00410DE4" w:rsidRDefault="00E06C14" w:rsidP="000150A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0D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учебных дней</w:t>
                  </w:r>
                </w:p>
              </w:tc>
            </w:tr>
            <w:tr w:rsidR="00E06C14" w:rsidRPr="00410DE4" w:rsidTr="000150AE">
              <w:trPr>
                <w:jc w:val="center"/>
              </w:trPr>
              <w:tc>
                <w:tcPr>
                  <w:tcW w:w="20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6C14" w:rsidRPr="00410DE4" w:rsidRDefault="00E06C14" w:rsidP="000150A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0D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I полугодие</w:t>
                  </w:r>
                </w:p>
              </w:tc>
              <w:tc>
                <w:tcPr>
                  <w:tcW w:w="13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6C14" w:rsidRPr="00410DE4" w:rsidRDefault="00E06C14" w:rsidP="000150A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0D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01.09.2021</w:t>
                  </w:r>
                </w:p>
              </w:tc>
              <w:tc>
                <w:tcPr>
                  <w:tcW w:w="15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6C14" w:rsidRPr="00410DE4" w:rsidRDefault="00E06C14" w:rsidP="000150A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0D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  <w:r w:rsidRPr="00410D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.12.2021</w:t>
                  </w:r>
                </w:p>
              </w:tc>
              <w:tc>
                <w:tcPr>
                  <w:tcW w:w="24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6C14" w:rsidRPr="00410DE4" w:rsidRDefault="00E06C14" w:rsidP="000150A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0D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25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6C14" w:rsidRPr="00410DE4" w:rsidRDefault="00E06C14" w:rsidP="000150A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93</w:t>
                  </w:r>
                </w:p>
              </w:tc>
            </w:tr>
            <w:tr w:rsidR="00E06C14" w:rsidRPr="00410DE4" w:rsidTr="000150AE">
              <w:trPr>
                <w:jc w:val="center"/>
              </w:trPr>
              <w:tc>
                <w:tcPr>
                  <w:tcW w:w="20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6C14" w:rsidRPr="00410DE4" w:rsidRDefault="00E06C14" w:rsidP="000150A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0D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II полугодие</w:t>
                  </w:r>
                </w:p>
              </w:tc>
              <w:tc>
                <w:tcPr>
                  <w:tcW w:w="13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6C14" w:rsidRPr="00410DE4" w:rsidRDefault="00E06C14" w:rsidP="000150A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0D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10.01.2022</w:t>
                  </w:r>
                </w:p>
              </w:tc>
              <w:tc>
                <w:tcPr>
                  <w:tcW w:w="15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6C14" w:rsidRPr="00410DE4" w:rsidRDefault="00E06C14" w:rsidP="000150A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31</w:t>
                  </w:r>
                  <w:r w:rsidRPr="00410D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.05.2022</w:t>
                  </w:r>
                </w:p>
              </w:tc>
              <w:tc>
                <w:tcPr>
                  <w:tcW w:w="24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6C14" w:rsidRPr="00410DE4" w:rsidRDefault="00E06C14" w:rsidP="000150A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25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6C14" w:rsidRPr="00410DE4" w:rsidRDefault="00E06C14" w:rsidP="000150A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110</w:t>
                  </w:r>
                </w:p>
              </w:tc>
            </w:tr>
            <w:tr w:rsidR="00E06C14" w:rsidRPr="00410DE4" w:rsidTr="000150AE">
              <w:trPr>
                <w:jc w:val="center"/>
              </w:trPr>
              <w:tc>
                <w:tcPr>
                  <w:tcW w:w="5835" w:type="dxa"/>
                  <w:gridSpan w:val="3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6C14" w:rsidRPr="00410DE4" w:rsidRDefault="00E06C14" w:rsidP="000150A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0D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Итого в учебном году</w:t>
                  </w:r>
                </w:p>
              </w:tc>
              <w:tc>
                <w:tcPr>
                  <w:tcW w:w="24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6C14" w:rsidRPr="00410DE4" w:rsidRDefault="00E06C14" w:rsidP="000150A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0D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25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6C14" w:rsidRPr="00410DE4" w:rsidRDefault="00E06C14" w:rsidP="000150A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203</w:t>
                  </w:r>
                </w:p>
              </w:tc>
            </w:tr>
          </w:tbl>
          <w:p w:rsidR="00E06C14" w:rsidRPr="00410DE4" w:rsidRDefault="00E06C14" w:rsidP="00E06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E4">
              <w:rPr>
                <w:rFonts w:ascii="Times New Roman" w:hAnsi="Times New Roman" w:cs="Times New Roman"/>
                <w:sz w:val="24"/>
                <w:szCs w:val="24"/>
              </w:rPr>
              <w:t>11-й класс</w:t>
            </w:r>
          </w:p>
          <w:tbl>
            <w:tblPr>
              <w:tblW w:w="5000" w:type="pct"/>
              <w:jc w:val="center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05"/>
              <w:gridCol w:w="1386"/>
              <w:gridCol w:w="2060"/>
              <w:gridCol w:w="2253"/>
              <w:gridCol w:w="2186"/>
            </w:tblGrid>
            <w:tr w:rsidR="00E06C14" w:rsidRPr="00410DE4" w:rsidTr="000150AE">
              <w:trPr>
                <w:jc w:val="center"/>
              </w:trPr>
              <w:tc>
                <w:tcPr>
                  <w:tcW w:w="2010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6C14" w:rsidRPr="00410DE4" w:rsidRDefault="00E06C14" w:rsidP="000150A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0D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Учебный</w:t>
                  </w:r>
                </w:p>
                <w:p w:rsidR="00E06C14" w:rsidRPr="00410DE4" w:rsidRDefault="00E06C14" w:rsidP="000150A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0DE4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период</w:t>
                  </w:r>
                </w:p>
              </w:tc>
              <w:tc>
                <w:tcPr>
                  <w:tcW w:w="3585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6C14" w:rsidRPr="00410DE4" w:rsidRDefault="00E06C14" w:rsidP="000150A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0D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Дата</w:t>
                  </w:r>
                </w:p>
              </w:tc>
              <w:tc>
                <w:tcPr>
                  <w:tcW w:w="4695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6C14" w:rsidRPr="00410DE4" w:rsidRDefault="00E06C14" w:rsidP="000150A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0D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Продолжительность</w:t>
                  </w:r>
                </w:p>
              </w:tc>
            </w:tr>
            <w:tr w:rsidR="00E06C14" w:rsidRPr="00410DE4" w:rsidTr="000150AE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E06C14" w:rsidRPr="00410DE4" w:rsidRDefault="00E06C14" w:rsidP="000150A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6C14" w:rsidRPr="00410DE4" w:rsidRDefault="00E06C14" w:rsidP="000150A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0D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Начало </w:t>
                  </w:r>
                </w:p>
              </w:tc>
              <w:tc>
                <w:tcPr>
                  <w:tcW w:w="14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6C14" w:rsidRPr="00410DE4" w:rsidRDefault="00E06C14" w:rsidP="000150A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0D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Окончание </w:t>
                  </w:r>
                </w:p>
              </w:tc>
              <w:tc>
                <w:tcPr>
                  <w:tcW w:w="25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6C14" w:rsidRPr="00410DE4" w:rsidRDefault="00E06C14" w:rsidP="000150A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0D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учебных недель </w:t>
                  </w:r>
                </w:p>
              </w:tc>
              <w:tc>
                <w:tcPr>
                  <w:tcW w:w="24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6C14" w:rsidRPr="00410DE4" w:rsidRDefault="00E06C14" w:rsidP="000150A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0D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учебных дней </w:t>
                  </w:r>
                </w:p>
              </w:tc>
            </w:tr>
            <w:tr w:rsidR="00E06C14" w:rsidRPr="00410DE4" w:rsidTr="000150AE">
              <w:trPr>
                <w:jc w:val="center"/>
              </w:trPr>
              <w:tc>
                <w:tcPr>
                  <w:tcW w:w="20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6C14" w:rsidRPr="00410DE4" w:rsidRDefault="00E06C14" w:rsidP="000150A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0D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I полугодие</w:t>
                  </w:r>
                </w:p>
              </w:tc>
              <w:tc>
                <w:tcPr>
                  <w:tcW w:w="13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6C14" w:rsidRPr="00410DE4" w:rsidRDefault="00E06C14" w:rsidP="000150A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0D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01.09.2021</w:t>
                  </w:r>
                </w:p>
              </w:tc>
              <w:tc>
                <w:tcPr>
                  <w:tcW w:w="15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6C14" w:rsidRPr="00410DE4" w:rsidRDefault="00E06C14" w:rsidP="000150A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0D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  <w:r w:rsidRPr="00410D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.12.2021</w:t>
                  </w:r>
                </w:p>
              </w:tc>
              <w:tc>
                <w:tcPr>
                  <w:tcW w:w="25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6C14" w:rsidRPr="00410DE4" w:rsidRDefault="00E06C14" w:rsidP="000150A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0D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24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6C14" w:rsidRPr="00410DE4" w:rsidRDefault="00E06C14" w:rsidP="000150A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93</w:t>
                  </w:r>
                </w:p>
              </w:tc>
            </w:tr>
            <w:tr w:rsidR="00E06C14" w:rsidRPr="00410DE4" w:rsidTr="000150AE">
              <w:trPr>
                <w:jc w:val="center"/>
              </w:trPr>
              <w:tc>
                <w:tcPr>
                  <w:tcW w:w="20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6C14" w:rsidRPr="00410DE4" w:rsidRDefault="00E06C14" w:rsidP="000150A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0D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II полугодие</w:t>
                  </w:r>
                </w:p>
              </w:tc>
              <w:tc>
                <w:tcPr>
                  <w:tcW w:w="13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6C14" w:rsidRPr="00410DE4" w:rsidRDefault="00E06C14" w:rsidP="000150A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0D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10.01.2022</w:t>
                  </w:r>
                </w:p>
              </w:tc>
              <w:tc>
                <w:tcPr>
                  <w:tcW w:w="15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6C14" w:rsidRPr="00410DE4" w:rsidRDefault="00E06C14" w:rsidP="000150A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0D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20.05.2022</w:t>
                  </w:r>
                </w:p>
              </w:tc>
              <w:tc>
                <w:tcPr>
                  <w:tcW w:w="25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6C14" w:rsidRPr="00410DE4" w:rsidRDefault="00E06C14" w:rsidP="000150A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0D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24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6C14" w:rsidRPr="00410DE4" w:rsidRDefault="00E06C14" w:rsidP="000150A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102</w:t>
                  </w:r>
                </w:p>
              </w:tc>
            </w:tr>
            <w:tr w:rsidR="00E06C14" w:rsidRPr="00410DE4" w:rsidTr="000150AE">
              <w:trPr>
                <w:jc w:val="center"/>
              </w:trPr>
              <w:tc>
                <w:tcPr>
                  <w:tcW w:w="5760" w:type="dxa"/>
                  <w:gridSpan w:val="3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6C14" w:rsidRPr="00410DE4" w:rsidRDefault="00E06C14" w:rsidP="000150A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0D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Итого в учебном году без учета ГИА*</w:t>
                  </w:r>
                </w:p>
              </w:tc>
              <w:tc>
                <w:tcPr>
                  <w:tcW w:w="25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6C14" w:rsidRPr="00410DE4" w:rsidRDefault="00E06C14" w:rsidP="000150A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0D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34 </w:t>
                  </w:r>
                </w:p>
              </w:tc>
              <w:tc>
                <w:tcPr>
                  <w:tcW w:w="24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6C14" w:rsidRPr="00410DE4" w:rsidRDefault="00E06C14" w:rsidP="000150A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195</w:t>
                  </w:r>
                </w:p>
              </w:tc>
            </w:tr>
          </w:tbl>
          <w:p w:rsidR="00E06C14" w:rsidRPr="00410DE4" w:rsidRDefault="00E06C14" w:rsidP="00E06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E4">
              <w:rPr>
                <w:rFonts w:ascii="Times New Roman" w:hAnsi="Times New Roman" w:cs="Times New Roman"/>
                <w:sz w:val="24"/>
                <w:szCs w:val="24"/>
              </w:rPr>
              <w:t xml:space="preserve">*Сроки проведения ГИА </w:t>
            </w:r>
            <w:proofErr w:type="gramStart"/>
            <w:r w:rsidRPr="00410DE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10DE4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устанавливают Минпросвещения и </w:t>
            </w:r>
            <w:proofErr w:type="spellStart"/>
            <w:r w:rsidRPr="00410DE4">
              <w:rPr>
                <w:rFonts w:ascii="Times New Roman" w:hAnsi="Times New Roman" w:cs="Times New Roman"/>
                <w:sz w:val="24"/>
                <w:szCs w:val="24"/>
              </w:rPr>
              <w:t>Рособрнадзор</w:t>
            </w:r>
            <w:proofErr w:type="spellEnd"/>
            <w:r w:rsidRPr="00410D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6C14" w:rsidRPr="00410DE4" w:rsidRDefault="00E06C14" w:rsidP="00E06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 Продолжительность каникул, праздничных и выходных дней</w:t>
            </w:r>
          </w:p>
          <w:p w:rsidR="00E06C14" w:rsidRPr="00410DE4" w:rsidRDefault="00E06C14" w:rsidP="00E06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E4">
              <w:rPr>
                <w:rFonts w:ascii="Times New Roman" w:hAnsi="Times New Roman" w:cs="Times New Roman"/>
                <w:sz w:val="24"/>
                <w:szCs w:val="24"/>
              </w:rPr>
              <w:t>10-й класс</w:t>
            </w:r>
          </w:p>
          <w:tbl>
            <w:tblPr>
              <w:tblW w:w="5000" w:type="pct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73"/>
              <w:gridCol w:w="1321"/>
              <w:gridCol w:w="2167"/>
              <w:gridCol w:w="3929"/>
            </w:tblGrid>
            <w:tr w:rsidR="00E06C14" w:rsidRPr="00410DE4" w:rsidTr="000150AE">
              <w:tc>
                <w:tcPr>
                  <w:tcW w:w="2850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6C14" w:rsidRPr="00410DE4" w:rsidRDefault="00E06C14" w:rsidP="000150A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0D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Каникулярный период</w:t>
                  </w:r>
                </w:p>
              </w:tc>
              <w:tc>
                <w:tcPr>
                  <w:tcW w:w="4215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6C14" w:rsidRPr="00410DE4" w:rsidRDefault="00E06C14" w:rsidP="000150A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0D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Дата</w:t>
                  </w:r>
                </w:p>
              </w:tc>
              <w:tc>
                <w:tcPr>
                  <w:tcW w:w="4410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6C14" w:rsidRPr="00410DE4" w:rsidRDefault="00E06C14" w:rsidP="000150A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0D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Продолжительность каникул, праздничных и выходных дней в календарных днях</w:t>
                  </w:r>
                </w:p>
              </w:tc>
            </w:tr>
            <w:tr w:rsidR="00E06C14" w:rsidRPr="00410DE4" w:rsidTr="000150AE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E06C14" w:rsidRPr="00410DE4" w:rsidRDefault="00E06C14" w:rsidP="000150A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6C14" w:rsidRPr="00410DE4" w:rsidRDefault="00E06C14" w:rsidP="000150A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0D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Начало </w:t>
                  </w:r>
                </w:p>
              </w:tc>
              <w:tc>
                <w:tcPr>
                  <w:tcW w:w="14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6C14" w:rsidRPr="00410DE4" w:rsidRDefault="00E06C14" w:rsidP="000150A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0D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Окончание 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E06C14" w:rsidRPr="00410DE4" w:rsidRDefault="00E06C14" w:rsidP="000150A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06C14" w:rsidRPr="00410DE4" w:rsidTr="000150AE">
              <w:tc>
                <w:tcPr>
                  <w:tcW w:w="28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6C14" w:rsidRPr="00410DE4" w:rsidRDefault="00E06C14" w:rsidP="000150A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0D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Осенние каникулы</w:t>
                  </w:r>
                </w:p>
              </w:tc>
              <w:tc>
                <w:tcPr>
                  <w:tcW w:w="14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6C14" w:rsidRPr="00410DE4" w:rsidRDefault="00E06C14" w:rsidP="000150A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0D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25.10.2021</w:t>
                  </w:r>
                </w:p>
              </w:tc>
              <w:tc>
                <w:tcPr>
                  <w:tcW w:w="145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6C14" w:rsidRPr="00410DE4" w:rsidRDefault="00E06C14" w:rsidP="000150A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0D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31.10.2021</w:t>
                  </w:r>
                </w:p>
              </w:tc>
              <w:tc>
                <w:tcPr>
                  <w:tcW w:w="46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6C14" w:rsidRPr="00410DE4" w:rsidRDefault="00E06C14" w:rsidP="000150A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0D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</w:tr>
            <w:tr w:rsidR="00E06C14" w:rsidRPr="00410DE4" w:rsidTr="000150AE">
              <w:tc>
                <w:tcPr>
                  <w:tcW w:w="28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6C14" w:rsidRPr="00410DE4" w:rsidRDefault="00E06C14" w:rsidP="000150A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0D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Зимние каникулы</w:t>
                  </w:r>
                </w:p>
              </w:tc>
              <w:tc>
                <w:tcPr>
                  <w:tcW w:w="14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6C14" w:rsidRPr="00410DE4" w:rsidRDefault="00E06C14" w:rsidP="000150A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0D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27.12.2021</w:t>
                  </w:r>
                </w:p>
              </w:tc>
              <w:tc>
                <w:tcPr>
                  <w:tcW w:w="145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6C14" w:rsidRPr="00410DE4" w:rsidRDefault="00E06C14" w:rsidP="000150A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0D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09.01.2022</w:t>
                  </w:r>
                </w:p>
              </w:tc>
              <w:tc>
                <w:tcPr>
                  <w:tcW w:w="46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6C14" w:rsidRPr="00410DE4" w:rsidRDefault="00E06C14" w:rsidP="000150A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0D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</w:tr>
            <w:tr w:rsidR="00E06C14" w:rsidRPr="00410DE4" w:rsidTr="000150AE">
              <w:tc>
                <w:tcPr>
                  <w:tcW w:w="28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6C14" w:rsidRPr="00410DE4" w:rsidRDefault="00E06C14" w:rsidP="000150A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0D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Весенние каникулы</w:t>
                  </w:r>
                </w:p>
              </w:tc>
              <w:tc>
                <w:tcPr>
                  <w:tcW w:w="14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6C14" w:rsidRPr="00410DE4" w:rsidRDefault="00E06C14" w:rsidP="000150A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0D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  <w:r w:rsidRPr="00410D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.03.2022</w:t>
                  </w:r>
                </w:p>
              </w:tc>
              <w:tc>
                <w:tcPr>
                  <w:tcW w:w="145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6C14" w:rsidRPr="00410DE4" w:rsidRDefault="00E06C14" w:rsidP="000150A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03</w:t>
                  </w:r>
                  <w:r w:rsidRPr="00410D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Pr="00410D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.2022</w:t>
                  </w:r>
                </w:p>
              </w:tc>
              <w:tc>
                <w:tcPr>
                  <w:tcW w:w="46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6C14" w:rsidRPr="00410DE4" w:rsidRDefault="00E06C14" w:rsidP="000150A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0D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</w:tr>
            <w:tr w:rsidR="00E06C14" w:rsidRPr="00410DE4" w:rsidTr="000150AE">
              <w:tc>
                <w:tcPr>
                  <w:tcW w:w="28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6C14" w:rsidRPr="00410DE4" w:rsidRDefault="00E06C14" w:rsidP="000150A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0D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Летние каникулы</w:t>
                  </w:r>
                </w:p>
              </w:tc>
              <w:tc>
                <w:tcPr>
                  <w:tcW w:w="14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6C14" w:rsidRPr="00410DE4" w:rsidRDefault="00E06C14" w:rsidP="000150A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  <w:r w:rsidRPr="00410D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Pr="00410D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.2022</w:t>
                  </w:r>
                </w:p>
              </w:tc>
              <w:tc>
                <w:tcPr>
                  <w:tcW w:w="145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6C14" w:rsidRPr="00410DE4" w:rsidRDefault="00E06C14" w:rsidP="000150A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0D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31.08.2022</w:t>
                  </w:r>
                </w:p>
              </w:tc>
              <w:tc>
                <w:tcPr>
                  <w:tcW w:w="46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6C14" w:rsidRPr="00410DE4" w:rsidRDefault="00E06C14" w:rsidP="000150A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0D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E06C14" w:rsidRPr="00410DE4" w:rsidTr="000150AE">
              <w:tc>
                <w:tcPr>
                  <w:tcW w:w="7230" w:type="dxa"/>
                  <w:gridSpan w:val="3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6C14" w:rsidRPr="00410DE4" w:rsidRDefault="00E06C14" w:rsidP="000150A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0D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Праздничные дни</w:t>
                  </w:r>
                </w:p>
              </w:tc>
              <w:tc>
                <w:tcPr>
                  <w:tcW w:w="44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6C14" w:rsidRPr="00410DE4" w:rsidRDefault="00E06C14" w:rsidP="000150A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0D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E06C14" w:rsidRPr="00410DE4" w:rsidTr="000150AE">
              <w:tc>
                <w:tcPr>
                  <w:tcW w:w="7230" w:type="dxa"/>
                  <w:gridSpan w:val="3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6C14" w:rsidRPr="00410DE4" w:rsidRDefault="00E06C14" w:rsidP="000150A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0D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Выходные дни</w:t>
                  </w:r>
                </w:p>
              </w:tc>
              <w:tc>
                <w:tcPr>
                  <w:tcW w:w="44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6C14" w:rsidRPr="00410DE4" w:rsidRDefault="00E06C14" w:rsidP="000150A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72</w:t>
                  </w:r>
                </w:p>
              </w:tc>
            </w:tr>
            <w:tr w:rsidR="00E06C14" w:rsidRPr="00410DE4" w:rsidTr="000150AE">
              <w:tc>
                <w:tcPr>
                  <w:tcW w:w="7230" w:type="dxa"/>
                  <w:gridSpan w:val="3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6C14" w:rsidRPr="00410DE4" w:rsidRDefault="00E06C14" w:rsidP="000150A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0D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44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6C14" w:rsidRPr="00410DE4" w:rsidRDefault="00E06C14" w:rsidP="000150A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197</w:t>
                  </w:r>
                </w:p>
              </w:tc>
            </w:tr>
          </w:tbl>
          <w:p w:rsidR="00E06C14" w:rsidRPr="00410DE4" w:rsidRDefault="00E06C14" w:rsidP="00E06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E4">
              <w:rPr>
                <w:rFonts w:ascii="Times New Roman" w:hAnsi="Times New Roman" w:cs="Times New Roman"/>
                <w:sz w:val="24"/>
                <w:szCs w:val="24"/>
              </w:rPr>
              <w:t>11-й класс</w:t>
            </w:r>
          </w:p>
          <w:tbl>
            <w:tblPr>
              <w:tblW w:w="5000" w:type="pct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05"/>
              <w:gridCol w:w="1432"/>
              <w:gridCol w:w="2288"/>
              <w:gridCol w:w="3565"/>
            </w:tblGrid>
            <w:tr w:rsidR="00E06C14" w:rsidRPr="00410DE4" w:rsidTr="000150AE">
              <w:tc>
                <w:tcPr>
                  <w:tcW w:w="2335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6C14" w:rsidRPr="00410DE4" w:rsidRDefault="00E06C14" w:rsidP="000150A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0D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Каникулярный период</w:t>
                  </w:r>
                </w:p>
              </w:tc>
              <w:tc>
                <w:tcPr>
                  <w:tcW w:w="3611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6C14" w:rsidRPr="00410DE4" w:rsidRDefault="00E06C14" w:rsidP="000150A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0D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Дата</w:t>
                  </w:r>
                </w:p>
              </w:tc>
              <w:tc>
                <w:tcPr>
                  <w:tcW w:w="3461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6C14" w:rsidRPr="00410DE4" w:rsidRDefault="00E06C14" w:rsidP="000150A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0D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Продолжительность каникул, праздничных и выходных дней в календарных днях</w:t>
                  </w:r>
                </w:p>
              </w:tc>
            </w:tr>
            <w:tr w:rsidR="00E06C14" w:rsidRPr="00410DE4" w:rsidTr="000150AE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E06C14" w:rsidRPr="00410DE4" w:rsidRDefault="00E06C14" w:rsidP="000150A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6C14" w:rsidRPr="00410DE4" w:rsidRDefault="00E06C14" w:rsidP="000150A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0D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Начало </w:t>
                  </w:r>
                </w:p>
              </w:tc>
              <w:tc>
                <w:tcPr>
                  <w:tcW w:w="222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6C14" w:rsidRPr="00410DE4" w:rsidRDefault="00E06C14" w:rsidP="000150A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0D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Окончание*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E06C14" w:rsidRPr="00410DE4" w:rsidRDefault="00E06C14" w:rsidP="000150A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06C14" w:rsidRPr="00410DE4" w:rsidTr="000150AE">
              <w:tc>
                <w:tcPr>
                  <w:tcW w:w="23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6C14" w:rsidRPr="00410DE4" w:rsidRDefault="00E06C14" w:rsidP="000150A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0D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Осенние каникулы</w:t>
                  </w:r>
                </w:p>
              </w:tc>
              <w:tc>
                <w:tcPr>
                  <w:tcW w:w="139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6C14" w:rsidRPr="00410DE4" w:rsidRDefault="00E06C14" w:rsidP="000150A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0D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25.10.2021</w:t>
                  </w:r>
                </w:p>
              </w:tc>
              <w:tc>
                <w:tcPr>
                  <w:tcW w:w="222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6C14" w:rsidRPr="00410DE4" w:rsidRDefault="00E06C14" w:rsidP="000150A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0D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31.10.2021</w:t>
                  </w:r>
                </w:p>
              </w:tc>
              <w:tc>
                <w:tcPr>
                  <w:tcW w:w="346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6C14" w:rsidRPr="00410DE4" w:rsidRDefault="00E06C14" w:rsidP="000150A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0D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</w:tr>
            <w:tr w:rsidR="00E06C14" w:rsidRPr="00410DE4" w:rsidTr="000150AE">
              <w:tc>
                <w:tcPr>
                  <w:tcW w:w="23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6C14" w:rsidRPr="00410DE4" w:rsidRDefault="00E06C14" w:rsidP="000150A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0D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Зимние каникулы</w:t>
                  </w:r>
                </w:p>
              </w:tc>
              <w:tc>
                <w:tcPr>
                  <w:tcW w:w="139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6C14" w:rsidRPr="00410DE4" w:rsidRDefault="00E06C14" w:rsidP="000150A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0D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27.12.2021</w:t>
                  </w:r>
                </w:p>
              </w:tc>
              <w:tc>
                <w:tcPr>
                  <w:tcW w:w="222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6C14" w:rsidRPr="00410DE4" w:rsidRDefault="00E06C14" w:rsidP="000150A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0D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09.01.2022</w:t>
                  </w:r>
                </w:p>
              </w:tc>
              <w:tc>
                <w:tcPr>
                  <w:tcW w:w="346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6C14" w:rsidRPr="00410DE4" w:rsidRDefault="00E06C14" w:rsidP="000150A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0D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</w:tr>
            <w:tr w:rsidR="00E06C14" w:rsidRPr="00410DE4" w:rsidTr="000150AE">
              <w:tc>
                <w:tcPr>
                  <w:tcW w:w="23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6C14" w:rsidRPr="00410DE4" w:rsidRDefault="00E06C14" w:rsidP="000150A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0D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Весенние каникулы</w:t>
                  </w:r>
                </w:p>
              </w:tc>
              <w:tc>
                <w:tcPr>
                  <w:tcW w:w="139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6C14" w:rsidRPr="00410DE4" w:rsidRDefault="00E06C14" w:rsidP="000150A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0D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  <w:r w:rsidRPr="00410D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.03.2022</w:t>
                  </w:r>
                </w:p>
              </w:tc>
              <w:tc>
                <w:tcPr>
                  <w:tcW w:w="222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6C14" w:rsidRPr="00410DE4" w:rsidRDefault="00E06C14" w:rsidP="000150A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03</w:t>
                  </w:r>
                  <w:r w:rsidRPr="00410D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Pr="00410D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.2022</w:t>
                  </w:r>
                </w:p>
              </w:tc>
              <w:tc>
                <w:tcPr>
                  <w:tcW w:w="346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6C14" w:rsidRPr="00410DE4" w:rsidRDefault="00E06C14" w:rsidP="000150A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0D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</w:tr>
            <w:tr w:rsidR="00E06C14" w:rsidRPr="00410DE4" w:rsidTr="000150AE">
              <w:tc>
                <w:tcPr>
                  <w:tcW w:w="23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6C14" w:rsidRPr="00410DE4" w:rsidRDefault="00E06C14" w:rsidP="000150A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0D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Летние каникулы**</w:t>
                  </w:r>
                </w:p>
              </w:tc>
              <w:tc>
                <w:tcPr>
                  <w:tcW w:w="139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6C14" w:rsidRPr="00410DE4" w:rsidRDefault="00E06C14" w:rsidP="000150A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0D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01.07.2022</w:t>
                  </w:r>
                </w:p>
              </w:tc>
              <w:tc>
                <w:tcPr>
                  <w:tcW w:w="222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6C14" w:rsidRPr="00410DE4" w:rsidRDefault="00E06C14" w:rsidP="000150A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0D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31.08.2022</w:t>
                  </w:r>
                </w:p>
              </w:tc>
              <w:tc>
                <w:tcPr>
                  <w:tcW w:w="346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06C14" w:rsidRPr="00410DE4" w:rsidRDefault="00E06C14" w:rsidP="000150A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0D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62</w:t>
                  </w:r>
                </w:p>
              </w:tc>
            </w:tr>
            <w:tr w:rsidR="00E06C14" w:rsidRPr="00410DE4" w:rsidTr="000150AE">
              <w:tc>
                <w:tcPr>
                  <w:tcW w:w="5946" w:type="dxa"/>
                  <w:gridSpan w:val="3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6C14" w:rsidRPr="00410DE4" w:rsidRDefault="00E06C14" w:rsidP="000150A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0D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Праздничные дни</w:t>
                  </w:r>
                </w:p>
              </w:tc>
              <w:tc>
                <w:tcPr>
                  <w:tcW w:w="346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6C14" w:rsidRPr="00410DE4" w:rsidRDefault="00E06C14" w:rsidP="000150A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0D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E06C14" w:rsidRPr="00410DE4" w:rsidTr="000150AE">
              <w:tc>
                <w:tcPr>
                  <w:tcW w:w="5946" w:type="dxa"/>
                  <w:gridSpan w:val="3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6C14" w:rsidRPr="00410DE4" w:rsidRDefault="00E06C14" w:rsidP="000150A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0D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Выходные дни</w:t>
                  </w:r>
                </w:p>
              </w:tc>
              <w:tc>
                <w:tcPr>
                  <w:tcW w:w="346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6C14" w:rsidRPr="00410DE4" w:rsidRDefault="00E06C14" w:rsidP="000150A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0D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69</w:t>
                  </w:r>
                </w:p>
              </w:tc>
            </w:tr>
            <w:tr w:rsidR="00E06C14" w:rsidRPr="00410DE4" w:rsidTr="000150AE">
              <w:tc>
                <w:tcPr>
                  <w:tcW w:w="5946" w:type="dxa"/>
                  <w:gridSpan w:val="3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6C14" w:rsidRPr="00410DE4" w:rsidRDefault="00E06C14" w:rsidP="000150A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0D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346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6C14" w:rsidRPr="00410DE4" w:rsidRDefault="00E06C14" w:rsidP="000150A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0D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164</w:t>
                  </w:r>
                </w:p>
              </w:tc>
            </w:tr>
          </w:tbl>
          <w:p w:rsidR="00E06C14" w:rsidRPr="00410DE4" w:rsidRDefault="00E06C14" w:rsidP="00E06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E4">
              <w:rPr>
                <w:rFonts w:ascii="Times New Roman" w:hAnsi="Times New Roman" w:cs="Times New Roman"/>
                <w:sz w:val="24"/>
                <w:szCs w:val="24"/>
              </w:rPr>
              <w:t>*Для обучающихся 11-х классов учебный год завершается в соответствии с расписанием ГИА.</w:t>
            </w:r>
          </w:p>
          <w:p w:rsidR="00E06C14" w:rsidRPr="00410DE4" w:rsidRDefault="00E06C14" w:rsidP="00E06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E4">
              <w:rPr>
                <w:rFonts w:ascii="Times New Roman" w:hAnsi="Times New Roman" w:cs="Times New Roman"/>
                <w:sz w:val="24"/>
                <w:szCs w:val="24"/>
              </w:rPr>
              <w:t>**В календарном учебном графике период летних каникул определен примерно.</w:t>
            </w:r>
          </w:p>
          <w:p w:rsidR="00E06C14" w:rsidRPr="00410DE4" w:rsidRDefault="00E06C14" w:rsidP="00E06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E4">
              <w:rPr>
                <w:rFonts w:ascii="Times New Roman" w:hAnsi="Times New Roman" w:cs="Times New Roman"/>
                <w:sz w:val="24"/>
                <w:szCs w:val="24"/>
              </w:rPr>
              <w:t>3. Режим работы образовательной организации</w:t>
            </w:r>
          </w:p>
          <w:tbl>
            <w:tblPr>
              <w:tblW w:w="5000" w:type="pct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450"/>
              <w:gridCol w:w="3240"/>
            </w:tblGrid>
            <w:tr w:rsidR="00E06C14" w:rsidRPr="00410DE4" w:rsidTr="000150AE">
              <w:tc>
                <w:tcPr>
                  <w:tcW w:w="64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6C14" w:rsidRPr="00410DE4" w:rsidRDefault="00E06C14" w:rsidP="000150A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0D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Период учебной деятельности</w:t>
                  </w:r>
                </w:p>
              </w:tc>
              <w:tc>
                <w:tcPr>
                  <w:tcW w:w="32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6C14" w:rsidRPr="00410DE4" w:rsidRDefault="00E06C14" w:rsidP="000150A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0D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10–11-е классы</w:t>
                  </w:r>
                </w:p>
              </w:tc>
            </w:tr>
            <w:tr w:rsidR="00E06C14" w:rsidRPr="00410DE4" w:rsidTr="000150AE">
              <w:tc>
                <w:tcPr>
                  <w:tcW w:w="64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6C14" w:rsidRPr="00410DE4" w:rsidRDefault="00E06C14" w:rsidP="000150A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0D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Учебная неделя (дней)</w:t>
                  </w:r>
                </w:p>
              </w:tc>
              <w:tc>
                <w:tcPr>
                  <w:tcW w:w="32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6C14" w:rsidRPr="00410DE4" w:rsidRDefault="00E06C14" w:rsidP="000150A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E06C14" w:rsidRPr="00410DE4" w:rsidTr="000150AE">
              <w:tc>
                <w:tcPr>
                  <w:tcW w:w="64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6C14" w:rsidRPr="00410DE4" w:rsidRDefault="00E06C14" w:rsidP="000150A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0D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Урок (минут)</w:t>
                  </w:r>
                </w:p>
              </w:tc>
              <w:tc>
                <w:tcPr>
                  <w:tcW w:w="32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6C14" w:rsidRPr="00410DE4" w:rsidRDefault="00E06C14" w:rsidP="000150A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0D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E06C14" w:rsidRPr="00410DE4" w:rsidTr="000150AE">
              <w:tc>
                <w:tcPr>
                  <w:tcW w:w="64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6C14" w:rsidRPr="00410DE4" w:rsidRDefault="00E06C14" w:rsidP="000150A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0D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Перерыв (минут)</w:t>
                  </w:r>
                </w:p>
              </w:tc>
              <w:tc>
                <w:tcPr>
                  <w:tcW w:w="32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6C14" w:rsidRPr="00410DE4" w:rsidRDefault="00E06C14" w:rsidP="000150A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0D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10–20</w:t>
                  </w:r>
                </w:p>
              </w:tc>
            </w:tr>
            <w:tr w:rsidR="00E06C14" w:rsidRPr="00410DE4" w:rsidTr="000150AE">
              <w:tc>
                <w:tcPr>
                  <w:tcW w:w="64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6C14" w:rsidRPr="00410DE4" w:rsidRDefault="00E06C14" w:rsidP="000150A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0D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Периодичность промежуточной аттестации</w:t>
                  </w:r>
                </w:p>
              </w:tc>
              <w:tc>
                <w:tcPr>
                  <w:tcW w:w="32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6C14" w:rsidRPr="00410DE4" w:rsidRDefault="00E06C14" w:rsidP="000150A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0D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раз в год</w:t>
                  </w:r>
                </w:p>
              </w:tc>
            </w:tr>
          </w:tbl>
          <w:p w:rsidR="00E06C14" w:rsidRPr="00410DE4" w:rsidRDefault="00E06C14" w:rsidP="00E06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E4">
              <w:rPr>
                <w:rFonts w:ascii="Times New Roman" w:hAnsi="Times New Roman" w:cs="Times New Roman"/>
                <w:sz w:val="24"/>
                <w:szCs w:val="24"/>
              </w:rPr>
              <w:t>4. Распределение образовательной недельной нагрузки</w:t>
            </w:r>
          </w:p>
          <w:tbl>
            <w:tblPr>
              <w:tblW w:w="5000" w:type="pct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30"/>
              <w:gridCol w:w="3036"/>
              <w:gridCol w:w="3036"/>
              <w:gridCol w:w="96"/>
              <w:gridCol w:w="96"/>
              <w:gridCol w:w="96"/>
            </w:tblGrid>
            <w:tr w:rsidR="00E06C14" w:rsidRPr="00410DE4" w:rsidTr="000150AE">
              <w:tc>
                <w:tcPr>
                  <w:tcW w:w="3330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6C14" w:rsidRPr="00410DE4" w:rsidRDefault="00E06C14" w:rsidP="000150A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0D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Образовательная деятельность</w:t>
                  </w:r>
                </w:p>
              </w:tc>
              <w:tc>
                <w:tcPr>
                  <w:tcW w:w="6360" w:type="dxa"/>
                  <w:gridSpan w:val="5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6C14" w:rsidRPr="00410DE4" w:rsidRDefault="00E06C14" w:rsidP="000150A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0D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Недельная нагрузка в академических часах</w:t>
                  </w:r>
                </w:p>
              </w:tc>
            </w:tr>
            <w:tr w:rsidR="00E06C14" w:rsidRPr="00410DE4" w:rsidTr="000150AE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E06C14" w:rsidRPr="00410DE4" w:rsidRDefault="00E06C14" w:rsidP="000150A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6C14" w:rsidRPr="00410DE4" w:rsidRDefault="00E06C14" w:rsidP="000150A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0D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10-е классы</w:t>
                  </w:r>
                </w:p>
              </w:tc>
              <w:tc>
                <w:tcPr>
                  <w:tcW w:w="11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6C14" w:rsidRPr="00410DE4" w:rsidRDefault="00E06C14" w:rsidP="000150A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0D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11-е классы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6C14" w:rsidRPr="00410DE4" w:rsidRDefault="00E06C14" w:rsidP="000150A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6C14" w:rsidRPr="00410DE4" w:rsidRDefault="00E06C14" w:rsidP="000150A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6C14" w:rsidRPr="00410DE4" w:rsidRDefault="00E06C14" w:rsidP="000150A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06C14" w:rsidRPr="00410DE4" w:rsidTr="000150AE">
              <w:tc>
                <w:tcPr>
                  <w:tcW w:w="333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6C14" w:rsidRPr="00410DE4" w:rsidRDefault="00E06C14" w:rsidP="000150A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0D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Урочная</w:t>
                  </w:r>
                </w:p>
              </w:tc>
              <w:tc>
                <w:tcPr>
                  <w:tcW w:w="11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6C14" w:rsidRPr="00410DE4" w:rsidRDefault="00E06C14" w:rsidP="000150A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37</w:t>
                  </w:r>
                </w:p>
              </w:tc>
              <w:tc>
                <w:tcPr>
                  <w:tcW w:w="11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6C14" w:rsidRPr="00410DE4" w:rsidRDefault="00E06C14" w:rsidP="000150A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6C14" w:rsidRPr="00410DE4" w:rsidRDefault="00E06C14" w:rsidP="000150A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6C14" w:rsidRPr="00410DE4" w:rsidRDefault="00E06C14" w:rsidP="000150A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6C14" w:rsidRPr="00410DE4" w:rsidRDefault="00E06C14" w:rsidP="000150A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06C14" w:rsidRPr="00410DE4" w:rsidTr="000150AE">
              <w:tc>
                <w:tcPr>
                  <w:tcW w:w="333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6C14" w:rsidRPr="00410DE4" w:rsidRDefault="00E06C14" w:rsidP="000150A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0D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Внеурочная</w:t>
                  </w:r>
                </w:p>
              </w:tc>
              <w:tc>
                <w:tcPr>
                  <w:tcW w:w="11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6C14" w:rsidRPr="00410DE4" w:rsidRDefault="00E06C14" w:rsidP="000150A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0D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1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6C14" w:rsidRPr="00410DE4" w:rsidRDefault="00E06C14" w:rsidP="000150A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0D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6C14" w:rsidRPr="00410DE4" w:rsidRDefault="00E06C14" w:rsidP="000150A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6C14" w:rsidRPr="00410DE4" w:rsidRDefault="00E06C14" w:rsidP="000150A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6C14" w:rsidRPr="00410DE4" w:rsidRDefault="00E06C14" w:rsidP="000150A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06C14" w:rsidRPr="00410DE4" w:rsidRDefault="00E06C14" w:rsidP="00E06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Расписание звонков и перемен</w:t>
            </w:r>
          </w:p>
          <w:p w:rsidR="00E06C14" w:rsidRPr="00410DE4" w:rsidRDefault="00E06C14" w:rsidP="00E06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E4">
              <w:rPr>
                <w:rFonts w:ascii="Times New Roman" w:hAnsi="Times New Roman" w:cs="Times New Roman"/>
                <w:sz w:val="24"/>
                <w:szCs w:val="24"/>
              </w:rPr>
              <w:t>10–11-е классы</w:t>
            </w:r>
          </w:p>
          <w:tbl>
            <w:tblPr>
              <w:tblW w:w="5000" w:type="pct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60"/>
              <w:gridCol w:w="3415"/>
              <w:gridCol w:w="3415"/>
            </w:tblGrid>
            <w:tr w:rsidR="00E06C14" w:rsidRPr="00410DE4" w:rsidTr="000150AE">
              <w:tc>
                <w:tcPr>
                  <w:tcW w:w="29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6C14" w:rsidRPr="00410DE4" w:rsidRDefault="00E06C14" w:rsidP="000150A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0D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Урок</w:t>
                  </w:r>
                </w:p>
              </w:tc>
              <w:tc>
                <w:tcPr>
                  <w:tcW w:w="35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6C14" w:rsidRPr="00410DE4" w:rsidRDefault="00E06C14" w:rsidP="000150A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0D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Продолжительность урока</w:t>
                  </w:r>
                </w:p>
              </w:tc>
              <w:tc>
                <w:tcPr>
                  <w:tcW w:w="30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6C14" w:rsidRPr="00410DE4" w:rsidRDefault="00E06C14" w:rsidP="000150A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0D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Продолжительность перемены</w:t>
                  </w:r>
                </w:p>
              </w:tc>
            </w:tr>
            <w:tr w:rsidR="00E06C14" w:rsidRPr="00410DE4" w:rsidTr="000150AE">
              <w:tc>
                <w:tcPr>
                  <w:tcW w:w="29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6C14" w:rsidRPr="00410DE4" w:rsidRDefault="00E06C14" w:rsidP="000150A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0D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1-й</w:t>
                  </w:r>
                </w:p>
              </w:tc>
              <w:tc>
                <w:tcPr>
                  <w:tcW w:w="35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6C14" w:rsidRPr="00410DE4" w:rsidRDefault="00E06C14" w:rsidP="000150A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0D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08: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Pr="00410D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0–0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  <w:r w:rsidRPr="00410D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30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6C14" w:rsidRPr="00410DE4" w:rsidRDefault="00E06C14" w:rsidP="000150A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0D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 минут</w:t>
                  </w:r>
                </w:p>
              </w:tc>
            </w:tr>
            <w:tr w:rsidR="00E06C14" w:rsidRPr="00410DE4" w:rsidTr="000150AE">
              <w:tc>
                <w:tcPr>
                  <w:tcW w:w="29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6C14" w:rsidRPr="00410DE4" w:rsidRDefault="00E06C14" w:rsidP="000150A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0D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2-й</w:t>
                  </w:r>
                </w:p>
              </w:tc>
              <w:tc>
                <w:tcPr>
                  <w:tcW w:w="35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6C14" w:rsidRPr="00410DE4" w:rsidRDefault="00E06C14" w:rsidP="000150A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0D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  <w:r w:rsidRPr="00410D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50</w:t>
                  </w:r>
                  <w:r w:rsidRPr="00410D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09</w:t>
                  </w:r>
                  <w:r w:rsidRPr="00410D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Pr="00410D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0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6C14" w:rsidRPr="00410DE4" w:rsidRDefault="00E06C14" w:rsidP="000150A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0D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 минут</w:t>
                  </w:r>
                </w:p>
              </w:tc>
            </w:tr>
            <w:tr w:rsidR="00E06C14" w:rsidRPr="00410DE4" w:rsidTr="000150AE">
              <w:tc>
                <w:tcPr>
                  <w:tcW w:w="29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6C14" w:rsidRPr="00410DE4" w:rsidRDefault="00E06C14" w:rsidP="000150A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0D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3-й</w:t>
                  </w:r>
                </w:p>
              </w:tc>
              <w:tc>
                <w:tcPr>
                  <w:tcW w:w="35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6C14" w:rsidRPr="00410DE4" w:rsidRDefault="00E06C14" w:rsidP="000150A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09</w:t>
                  </w:r>
                  <w:r w:rsidRPr="00410D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Pr="00410D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0–1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Pr="00410D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0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6C14" w:rsidRPr="00410DE4" w:rsidRDefault="00E06C14" w:rsidP="000150A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0D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 минут</w:t>
                  </w:r>
                </w:p>
              </w:tc>
            </w:tr>
            <w:tr w:rsidR="00E06C14" w:rsidRPr="00410DE4" w:rsidTr="000150AE">
              <w:tc>
                <w:tcPr>
                  <w:tcW w:w="29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6C14" w:rsidRPr="00410DE4" w:rsidRDefault="00E06C14" w:rsidP="000150A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0D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4-й</w:t>
                  </w:r>
                </w:p>
              </w:tc>
              <w:tc>
                <w:tcPr>
                  <w:tcW w:w="35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6C14" w:rsidRPr="00410DE4" w:rsidRDefault="00E06C14" w:rsidP="000150A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0D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Pr="00410D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50</w:t>
                  </w:r>
                  <w:r w:rsidRPr="00410D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410D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Pr="00410D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0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6C14" w:rsidRPr="00410DE4" w:rsidRDefault="00E06C14" w:rsidP="000150A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0D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 минут</w:t>
                  </w:r>
                </w:p>
              </w:tc>
            </w:tr>
            <w:tr w:rsidR="00E06C14" w:rsidRPr="00410DE4" w:rsidTr="000150AE">
              <w:tc>
                <w:tcPr>
                  <w:tcW w:w="29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6C14" w:rsidRPr="00410DE4" w:rsidRDefault="00E06C14" w:rsidP="000150A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0D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5-й</w:t>
                  </w:r>
                </w:p>
              </w:tc>
              <w:tc>
                <w:tcPr>
                  <w:tcW w:w="35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6C14" w:rsidRPr="00410DE4" w:rsidRDefault="00E06C14" w:rsidP="000150A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0D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410D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Pr="00410D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0–1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Pr="00410D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0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6C14" w:rsidRPr="00410DE4" w:rsidRDefault="00E06C14" w:rsidP="000150A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0D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 минут</w:t>
                  </w:r>
                </w:p>
              </w:tc>
            </w:tr>
            <w:tr w:rsidR="00E06C14" w:rsidRPr="00410DE4" w:rsidTr="000150AE">
              <w:tc>
                <w:tcPr>
                  <w:tcW w:w="29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6C14" w:rsidRPr="00410DE4" w:rsidRDefault="00E06C14" w:rsidP="000150A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0D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6-й</w:t>
                  </w:r>
                </w:p>
              </w:tc>
              <w:tc>
                <w:tcPr>
                  <w:tcW w:w="35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6C14" w:rsidRPr="00410DE4" w:rsidRDefault="00E06C14" w:rsidP="000150A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0D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Pr="00410D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:3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Pr="00410D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Pr="00410D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:15</w:t>
                  </w:r>
                </w:p>
              </w:tc>
              <w:tc>
                <w:tcPr>
                  <w:tcW w:w="30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6C14" w:rsidRPr="00410DE4" w:rsidRDefault="00E06C14" w:rsidP="000150A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0D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 минут</w:t>
                  </w:r>
                </w:p>
              </w:tc>
            </w:tr>
            <w:tr w:rsidR="00E06C14" w:rsidRPr="00410DE4" w:rsidTr="000150AE">
              <w:tc>
                <w:tcPr>
                  <w:tcW w:w="29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6C14" w:rsidRPr="00410DE4" w:rsidRDefault="00E06C14" w:rsidP="000150A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0D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7-й</w:t>
                  </w:r>
                </w:p>
              </w:tc>
              <w:tc>
                <w:tcPr>
                  <w:tcW w:w="35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6C14" w:rsidRPr="00410DE4" w:rsidRDefault="00E06C14" w:rsidP="000150A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0D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Pr="00410D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:30–1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Pr="00410D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0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6C14" w:rsidRPr="00410DE4" w:rsidRDefault="00E06C14" w:rsidP="000150A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0D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</w:p>
              </w:tc>
            </w:tr>
            <w:tr w:rsidR="00E06C14" w:rsidRPr="00410DE4" w:rsidTr="000150AE">
              <w:tc>
                <w:tcPr>
                  <w:tcW w:w="2985" w:type="dxa"/>
                  <w:gridSpan w:val="3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6C14" w:rsidRPr="00410DE4" w:rsidRDefault="00E06C14" w:rsidP="000150A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0D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Перерыв между уроками и занятиями внеурочной деятельности – 30 минут</w:t>
                  </w:r>
                </w:p>
              </w:tc>
            </w:tr>
            <w:tr w:rsidR="00E06C14" w:rsidRPr="00410DE4" w:rsidTr="000150AE">
              <w:tc>
                <w:tcPr>
                  <w:tcW w:w="29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6C14" w:rsidRPr="00410DE4" w:rsidRDefault="00E06C14" w:rsidP="000150A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0D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Внеурочная деятельность</w:t>
                  </w:r>
                </w:p>
              </w:tc>
              <w:tc>
                <w:tcPr>
                  <w:tcW w:w="35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6C14" w:rsidRPr="00410DE4" w:rsidRDefault="00E06C14" w:rsidP="000150A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0D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Pr="00410D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:4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5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6C14" w:rsidRPr="00410DE4" w:rsidRDefault="00E06C14" w:rsidP="000150A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0D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</w:p>
              </w:tc>
            </w:tr>
          </w:tbl>
          <w:p w:rsidR="00E06C14" w:rsidRPr="00410DE4" w:rsidRDefault="00E06C14" w:rsidP="00E06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E4">
              <w:rPr>
                <w:rFonts w:ascii="Times New Roman" w:hAnsi="Times New Roman" w:cs="Times New Roman"/>
                <w:sz w:val="24"/>
                <w:szCs w:val="24"/>
              </w:rPr>
              <w:t>6. Организация промежуточной аттестации</w:t>
            </w:r>
          </w:p>
          <w:p w:rsidR="00E06C14" w:rsidRPr="00410DE4" w:rsidRDefault="00E06C14" w:rsidP="00E06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E4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проводится в 10–11-х классах с 18 апреля 2022 года по 13 мая 2022 года без прекращения образовательной деятельности по предметам учебного плана. </w:t>
            </w:r>
          </w:p>
          <w:tbl>
            <w:tblPr>
              <w:tblW w:w="5000" w:type="pct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63"/>
              <w:gridCol w:w="2799"/>
              <w:gridCol w:w="2349"/>
              <w:gridCol w:w="3779"/>
            </w:tblGrid>
            <w:tr w:rsidR="00E06C14" w:rsidRPr="00410DE4" w:rsidTr="000150AE">
              <w:tc>
                <w:tcPr>
                  <w:tcW w:w="7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6C14" w:rsidRPr="00410DE4" w:rsidRDefault="00E06C14" w:rsidP="000150A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0D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</w:t>
                  </w:r>
                </w:p>
              </w:tc>
              <w:tc>
                <w:tcPr>
                  <w:tcW w:w="28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6C14" w:rsidRPr="00410DE4" w:rsidRDefault="00E06C14" w:rsidP="000150A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0D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Учебный предмет</w:t>
                  </w:r>
                </w:p>
              </w:tc>
              <w:tc>
                <w:tcPr>
                  <w:tcW w:w="24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6C14" w:rsidRPr="00410DE4" w:rsidRDefault="00E06C14" w:rsidP="000150A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0D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Сроки</w:t>
                  </w:r>
                </w:p>
              </w:tc>
              <w:tc>
                <w:tcPr>
                  <w:tcW w:w="399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6C14" w:rsidRPr="00410DE4" w:rsidRDefault="00E06C14" w:rsidP="000150A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0D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Форма промежуточной аттестации</w:t>
                  </w:r>
                </w:p>
              </w:tc>
            </w:tr>
            <w:tr w:rsidR="00E06C14" w:rsidRPr="00410DE4" w:rsidTr="000150AE">
              <w:tc>
                <w:tcPr>
                  <w:tcW w:w="7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6C14" w:rsidRPr="00410DE4" w:rsidRDefault="00E06C14" w:rsidP="000150A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0D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8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6C14" w:rsidRPr="00410DE4" w:rsidRDefault="00E06C14" w:rsidP="000150A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0D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Русский язык</w:t>
                  </w:r>
                </w:p>
              </w:tc>
              <w:tc>
                <w:tcPr>
                  <w:tcW w:w="24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6C14" w:rsidRPr="00410DE4" w:rsidRDefault="00E06C14" w:rsidP="000150A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0D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18.04–22.04.2022</w:t>
                  </w:r>
                </w:p>
              </w:tc>
              <w:tc>
                <w:tcPr>
                  <w:tcW w:w="399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6C14" w:rsidRPr="00410DE4" w:rsidRDefault="00E06C14" w:rsidP="000150A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0D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Диагностическая работа</w:t>
                  </w:r>
                </w:p>
              </w:tc>
            </w:tr>
            <w:tr w:rsidR="00E06C14" w:rsidRPr="00410DE4" w:rsidTr="000150AE">
              <w:tc>
                <w:tcPr>
                  <w:tcW w:w="7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6C14" w:rsidRPr="00410DE4" w:rsidRDefault="00E06C14" w:rsidP="000150A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0D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8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6C14" w:rsidRPr="00410DE4" w:rsidRDefault="00E06C14" w:rsidP="000150A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0D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Литература</w:t>
                  </w:r>
                </w:p>
              </w:tc>
              <w:tc>
                <w:tcPr>
                  <w:tcW w:w="24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6C14" w:rsidRPr="00410DE4" w:rsidRDefault="00E06C14" w:rsidP="000150A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0D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25.04–29.04.2022</w:t>
                  </w:r>
                </w:p>
              </w:tc>
              <w:tc>
                <w:tcPr>
                  <w:tcW w:w="399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6C14" w:rsidRPr="00410DE4" w:rsidRDefault="00E06C14" w:rsidP="000150A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0D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Тестирование</w:t>
                  </w:r>
                </w:p>
              </w:tc>
            </w:tr>
            <w:tr w:rsidR="00E06C14" w:rsidRPr="00410DE4" w:rsidTr="000150AE">
              <w:tc>
                <w:tcPr>
                  <w:tcW w:w="7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6C14" w:rsidRPr="00410DE4" w:rsidRDefault="00E06C14" w:rsidP="000150A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0D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8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6C14" w:rsidRPr="00410DE4" w:rsidRDefault="00E06C14" w:rsidP="000150A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0D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Родной язык</w:t>
                  </w:r>
                </w:p>
              </w:tc>
              <w:tc>
                <w:tcPr>
                  <w:tcW w:w="24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6C14" w:rsidRPr="00410DE4" w:rsidRDefault="00E06C14" w:rsidP="000150A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0D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03.05–06.05.2022</w:t>
                  </w:r>
                </w:p>
              </w:tc>
              <w:tc>
                <w:tcPr>
                  <w:tcW w:w="399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6C14" w:rsidRPr="00410DE4" w:rsidRDefault="00E06C14" w:rsidP="000150A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0D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Диагностическая работа</w:t>
                  </w:r>
                </w:p>
              </w:tc>
            </w:tr>
            <w:tr w:rsidR="00E06C14" w:rsidRPr="00410DE4" w:rsidTr="000150AE">
              <w:tc>
                <w:tcPr>
                  <w:tcW w:w="7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6C14" w:rsidRPr="00410DE4" w:rsidRDefault="00E06C14" w:rsidP="000150A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0D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8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6C14" w:rsidRPr="00410DE4" w:rsidRDefault="00E06C14" w:rsidP="000150A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0D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Родная литература</w:t>
                  </w:r>
                </w:p>
              </w:tc>
              <w:tc>
                <w:tcPr>
                  <w:tcW w:w="24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6C14" w:rsidRPr="00410DE4" w:rsidRDefault="00E06C14" w:rsidP="000150A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0D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10.05–13.05.2022</w:t>
                  </w:r>
                </w:p>
              </w:tc>
              <w:tc>
                <w:tcPr>
                  <w:tcW w:w="399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6C14" w:rsidRPr="00410DE4" w:rsidRDefault="00E06C14" w:rsidP="000150A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0D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Собеседование</w:t>
                  </w:r>
                </w:p>
              </w:tc>
            </w:tr>
            <w:tr w:rsidR="00E06C14" w:rsidRPr="00410DE4" w:rsidTr="000150AE">
              <w:tc>
                <w:tcPr>
                  <w:tcW w:w="7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6C14" w:rsidRPr="00410DE4" w:rsidRDefault="00E06C14" w:rsidP="000150A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0D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8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6C14" w:rsidRPr="00410DE4" w:rsidRDefault="00E06C14" w:rsidP="000150A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0D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Иностранный язык</w:t>
                  </w:r>
                </w:p>
              </w:tc>
              <w:tc>
                <w:tcPr>
                  <w:tcW w:w="24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6C14" w:rsidRPr="00410DE4" w:rsidRDefault="00E06C14" w:rsidP="000150A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0D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18.04–22.04.2022</w:t>
                  </w:r>
                </w:p>
              </w:tc>
              <w:tc>
                <w:tcPr>
                  <w:tcW w:w="399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6C14" w:rsidRPr="00410DE4" w:rsidRDefault="00E06C14" w:rsidP="000150A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0D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Тестирование</w:t>
                  </w:r>
                </w:p>
              </w:tc>
            </w:tr>
            <w:tr w:rsidR="00E06C14" w:rsidRPr="00410DE4" w:rsidTr="000150AE">
              <w:tc>
                <w:tcPr>
                  <w:tcW w:w="7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6C14" w:rsidRPr="00410DE4" w:rsidRDefault="00E06C14" w:rsidP="000150A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0D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8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6C14" w:rsidRPr="00410DE4" w:rsidRDefault="00E06C14" w:rsidP="000150A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0D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Математика</w:t>
                  </w:r>
                </w:p>
              </w:tc>
              <w:tc>
                <w:tcPr>
                  <w:tcW w:w="24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6C14" w:rsidRPr="00410DE4" w:rsidRDefault="00E06C14" w:rsidP="000150A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0D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25.04–29.04.2022</w:t>
                  </w:r>
                </w:p>
              </w:tc>
              <w:tc>
                <w:tcPr>
                  <w:tcW w:w="399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6C14" w:rsidRPr="00410DE4" w:rsidRDefault="00E06C14" w:rsidP="000150A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0D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Диагностическая работа</w:t>
                  </w:r>
                </w:p>
              </w:tc>
            </w:tr>
            <w:tr w:rsidR="00E06C14" w:rsidRPr="00410DE4" w:rsidTr="000150AE">
              <w:tc>
                <w:tcPr>
                  <w:tcW w:w="7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6C14" w:rsidRPr="00410DE4" w:rsidRDefault="00E06C14" w:rsidP="000150A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0D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8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6C14" w:rsidRPr="00410DE4" w:rsidRDefault="00E06C14" w:rsidP="000150A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0D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Астрономия</w:t>
                  </w:r>
                </w:p>
              </w:tc>
              <w:tc>
                <w:tcPr>
                  <w:tcW w:w="24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6C14" w:rsidRPr="00410DE4" w:rsidRDefault="00E06C14" w:rsidP="000150A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0D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03.05–06.05.2022</w:t>
                  </w:r>
                </w:p>
              </w:tc>
              <w:tc>
                <w:tcPr>
                  <w:tcW w:w="399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6C14" w:rsidRPr="00410DE4" w:rsidRDefault="00E06C14" w:rsidP="000150A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0D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Диагностическая работа</w:t>
                  </w:r>
                </w:p>
              </w:tc>
            </w:tr>
            <w:tr w:rsidR="00E06C14" w:rsidRPr="00410DE4" w:rsidTr="000150AE">
              <w:tc>
                <w:tcPr>
                  <w:tcW w:w="7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6C14" w:rsidRPr="00410DE4" w:rsidRDefault="00E06C14" w:rsidP="000150A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0D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8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6C14" w:rsidRPr="00410DE4" w:rsidRDefault="00E06C14" w:rsidP="000150A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0D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История</w:t>
                  </w:r>
                </w:p>
              </w:tc>
              <w:tc>
                <w:tcPr>
                  <w:tcW w:w="24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6C14" w:rsidRPr="00410DE4" w:rsidRDefault="00E06C14" w:rsidP="000150A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0D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10.05–13.05.2022</w:t>
                  </w:r>
                </w:p>
              </w:tc>
              <w:tc>
                <w:tcPr>
                  <w:tcW w:w="399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6C14" w:rsidRPr="00410DE4" w:rsidRDefault="00E06C14" w:rsidP="000150A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0D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Собеседование</w:t>
                  </w:r>
                </w:p>
              </w:tc>
            </w:tr>
            <w:tr w:rsidR="00E06C14" w:rsidRPr="00410DE4" w:rsidTr="000150AE">
              <w:tc>
                <w:tcPr>
                  <w:tcW w:w="7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6C14" w:rsidRPr="00410DE4" w:rsidRDefault="00E06C14" w:rsidP="000150A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0D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8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6C14" w:rsidRPr="00410DE4" w:rsidRDefault="00E06C14" w:rsidP="000150A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0D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Обществознание</w:t>
                  </w:r>
                </w:p>
              </w:tc>
              <w:tc>
                <w:tcPr>
                  <w:tcW w:w="24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6C14" w:rsidRPr="00410DE4" w:rsidRDefault="00E06C14" w:rsidP="000150A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0D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25.04–29.04.2022</w:t>
                  </w:r>
                </w:p>
              </w:tc>
              <w:tc>
                <w:tcPr>
                  <w:tcW w:w="399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6C14" w:rsidRPr="00410DE4" w:rsidRDefault="00E06C14" w:rsidP="000150A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0D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Собеседование</w:t>
                  </w:r>
                </w:p>
              </w:tc>
            </w:tr>
            <w:tr w:rsidR="00E06C14" w:rsidRPr="00410DE4" w:rsidTr="000150AE">
              <w:tc>
                <w:tcPr>
                  <w:tcW w:w="7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6C14" w:rsidRPr="00410DE4" w:rsidRDefault="00E06C14" w:rsidP="000150A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0D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8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6C14" w:rsidRPr="00410DE4" w:rsidRDefault="00E06C14" w:rsidP="000150A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0D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ОБЖ</w:t>
                  </w:r>
                </w:p>
              </w:tc>
              <w:tc>
                <w:tcPr>
                  <w:tcW w:w="24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6C14" w:rsidRPr="00410DE4" w:rsidRDefault="00E06C14" w:rsidP="000150A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0D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03.05–06.05.2022</w:t>
                  </w:r>
                </w:p>
              </w:tc>
              <w:tc>
                <w:tcPr>
                  <w:tcW w:w="399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6C14" w:rsidRPr="00410DE4" w:rsidRDefault="00E06C14" w:rsidP="000150A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0D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Собеседование</w:t>
                  </w:r>
                </w:p>
              </w:tc>
            </w:tr>
            <w:tr w:rsidR="00E06C14" w:rsidRPr="00410DE4" w:rsidTr="000150AE">
              <w:tc>
                <w:tcPr>
                  <w:tcW w:w="7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6C14" w:rsidRPr="00410DE4" w:rsidRDefault="00E06C14" w:rsidP="000150A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0D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8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6C14" w:rsidRPr="00410DE4" w:rsidRDefault="00E06C14" w:rsidP="000150A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0D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Физическая культура</w:t>
                  </w:r>
                </w:p>
              </w:tc>
              <w:tc>
                <w:tcPr>
                  <w:tcW w:w="24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6C14" w:rsidRPr="00410DE4" w:rsidRDefault="00E06C14" w:rsidP="000150A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0D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10.05–13.05.2022</w:t>
                  </w:r>
                </w:p>
              </w:tc>
              <w:tc>
                <w:tcPr>
                  <w:tcW w:w="399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6C14" w:rsidRPr="00410DE4" w:rsidRDefault="00E06C14" w:rsidP="000150A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0D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Тестирование</w:t>
                  </w:r>
                </w:p>
              </w:tc>
            </w:tr>
            <w:tr w:rsidR="00E06C14" w:rsidRPr="00410DE4" w:rsidTr="000150AE">
              <w:tc>
                <w:tcPr>
                  <w:tcW w:w="7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6C14" w:rsidRPr="00410DE4" w:rsidRDefault="00E06C14" w:rsidP="000150A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0D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8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6C14" w:rsidRPr="00410DE4" w:rsidRDefault="00E06C14" w:rsidP="000150A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410D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Индивидуальный проект</w:t>
                  </w:r>
                  <w:proofErr w:type="gramEnd"/>
                </w:p>
              </w:tc>
              <w:tc>
                <w:tcPr>
                  <w:tcW w:w="24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6C14" w:rsidRPr="00410DE4" w:rsidRDefault="00E06C14" w:rsidP="000150A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0D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25.04–29.04.2022</w:t>
                  </w:r>
                </w:p>
              </w:tc>
              <w:tc>
                <w:tcPr>
                  <w:tcW w:w="399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6C14" w:rsidRPr="00410DE4" w:rsidRDefault="00E06C14" w:rsidP="000150A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0D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Диагностическая работа</w:t>
                  </w:r>
                </w:p>
              </w:tc>
            </w:tr>
            <w:tr w:rsidR="00E06C14" w:rsidRPr="00410DE4" w:rsidTr="000150AE">
              <w:tc>
                <w:tcPr>
                  <w:tcW w:w="7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6C14" w:rsidRPr="00410DE4" w:rsidRDefault="00E06C14" w:rsidP="000150A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0D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28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6C14" w:rsidRPr="00410DE4" w:rsidRDefault="00E06C14" w:rsidP="000150A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0D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Русский язык</w:t>
                  </w:r>
                </w:p>
              </w:tc>
              <w:tc>
                <w:tcPr>
                  <w:tcW w:w="24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6C14" w:rsidRPr="00410DE4" w:rsidRDefault="00E06C14" w:rsidP="000150A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0D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19.04–23.04.2022</w:t>
                  </w:r>
                </w:p>
              </w:tc>
              <w:tc>
                <w:tcPr>
                  <w:tcW w:w="399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6C14" w:rsidRPr="00410DE4" w:rsidRDefault="00E06C14" w:rsidP="000150A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0D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Тестирование</w:t>
                  </w:r>
                </w:p>
              </w:tc>
            </w:tr>
            <w:tr w:rsidR="00E06C14" w:rsidRPr="00410DE4" w:rsidTr="000150AE">
              <w:tc>
                <w:tcPr>
                  <w:tcW w:w="7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6C14" w:rsidRPr="00410DE4" w:rsidRDefault="00E06C14" w:rsidP="000150A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0D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28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6C14" w:rsidRPr="00410DE4" w:rsidRDefault="00E06C14" w:rsidP="000150A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0D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Литература</w:t>
                  </w:r>
                </w:p>
              </w:tc>
              <w:tc>
                <w:tcPr>
                  <w:tcW w:w="24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6C14" w:rsidRPr="00410DE4" w:rsidRDefault="00E06C14" w:rsidP="000150A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0D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10.05–13.05.2022</w:t>
                  </w:r>
                </w:p>
              </w:tc>
              <w:tc>
                <w:tcPr>
                  <w:tcW w:w="399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6C14" w:rsidRPr="00410DE4" w:rsidRDefault="00E06C14" w:rsidP="000150A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0D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Собеседование</w:t>
                  </w:r>
                </w:p>
              </w:tc>
            </w:tr>
            <w:tr w:rsidR="00E06C14" w:rsidRPr="00410DE4" w:rsidTr="000150AE">
              <w:tc>
                <w:tcPr>
                  <w:tcW w:w="7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6C14" w:rsidRPr="00410DE4" w:rsidRDefault="00E06C14" w:rsidP="000150A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0D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28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6C14" w:rsidRPr="00410DE4" w:rsidRDefault="00E06C14" w:rsidP="000150A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0D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Иностранный язык</w:t>
                  </w:r>
                </w:p>
              </w:tc>
              <w:tc>
                <w:tcPr>
                  <w:tcW w:w="24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6C14" w:rsidRPr="00410DE4" w:rsidRDefault="00E06C14" w:rsidP="000150A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0D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03.05–06.05.2022</w:t>
                  </w:r>
                </w:p>
              </w:tc>
              <w:tc>
                <w:tcPr>
                  <w:tcW w:w="399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6C14" w:rsidRPr="00410DE4" w:rsidRDefault="00E06C14" w:rsidP="000150A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0D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Тестирование</w:t>
                  </w:r>
                </w:p>
              </w:tc>
            </w:tr>
            <w:tr w:rsidR="00E06C14" w:rsidRPr="00410DE4" w:rsidTr="000150AE">
              <w:tc>
                <w:tcPr>
                  <w:tcW w:w="7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6C14" w:rsidRPr="00410DE4" w:rsidRDefault="00E06C14" w:rsidP="000150A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0D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28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6C14" w:rsidRPr="00410DE4" w:rsidRDefault="00E06C14" w:rsidP="000150A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0D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Математика</w:t>
                  </w:r>
                </w:p>
              </w:tc>
              <w:tc>
                <w:tcPr>
                  <w:tcW w:w="24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6C14" w:rsidRPr="00410DE4" w:rsidRDefault="00E06C14" w:rsidP="000150A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0D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18.04–22.04.2022</w:t>
                  </w:r>
                </w:p>
              </w:tc>
              <w:tc>
                <w:tcPr>
                  <w:tcW w:w="399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6C14" w:rsidRPr="00410DE4" w:rsidRDefault="00E06C14" w:rsidP="000150A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0D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Диагностическая работа</w:t>
                  </w:r>
                </w:p>
              </w:tc>
            </w:tr>
            <w:tr w:rsidR="00E06C14" w:rsidRPr="00410DE4" w:rsidTr="000150AE">
              <w:tc>
                <w:tcPr>
                  <w:tcW w:w="7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6C14" w:rsidRPr="00410DE4" w:rsidRDefault="00E06C14" w:rsidP="000150A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0D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28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6C14" w:rsidRPr="00410DE4" w:rsidRDefault="00E06C14" w:rsidP="000150A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0D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История</w:t>
                  </w:r>
                </w:p>
              </w:tc>
              <w:tc>
                <w:tcPr>
                  <w:tcW w:w="24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6C14" w:rsidRPr="00410DE4" w:rsidRDefault="00E06C14" w:rsidP="000150A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0D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25.04–29.04.2022</w:t>
                  </w:r>
                </w:p>
              </w:tc>
              <w:tc>
                <w:tcPr>
                  <w:tcW w:w="399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6C14" w:rsidRPr="00410DE4" w:rsidRDefault="00E06C14" w:rsidP="000150A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0D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Диагностическая работа</w:t>
                  </w:r>
                </w:p>
              </w:tc>
            </w:tr>
            <w:tr w:rsidR="00E06C14" w:rsidRPr="00410DE4" w:rsidTr="000150AE">
              <w:tc>
                <w:tcPr>
                  <w:tcW w:w="7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6C14" w:rsidRPr="00410DE4" w:rsidRDefault="00E06C14" w:rsidP="000150A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0D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28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6C14" w:rsidRPr="00410DE4" w:rsidRDefault="00E06C14" w:rsidP="000150A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0D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Физическая культура</w:t>
                  </w:r>
                </w:p>
              </w:tc>
              <w:tc>
                <w:tcPr>
                  <w:tcW w:w="24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6C14" w:rsidRPr="00410DE4" w:rsidRDefault="00E06C14" w:rsidP="000150A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0D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03.05–06.05.2022</w:t>
                  </w:r>
                </w:p>
              </w:tc>
              <w:tc>
                <w:tcPr>
                  <w:tcW w:w="399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6C14" w:rsidRPr="00410DE4" w:rsidRDefault="00E06C14" w:rsidP="000150A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0D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Собеседование</w:t>
                  </w:r>
                </w:p>
              </w:tc>
            </w:tr>
            <w:tr w:rsidR="00E06C14" w:rsidRPr="00410DE4" w:rsidTr="000150AE">
              <w:tc>
                <w:tcPr>
                  <w:tcW w:w="7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6C14" w:rsidRPr="00410DE4" w:rsidRDefault="00E06C14" w:rsidP="000150A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0DE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11</w:t>
                  </w:r>
                </w:p>
              </w:tc>
              <w:tc>
                <w:tcPr>
                  <w:tcW w:w="28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6C14" w:rsidRPr="00410DE4" w:rsidRDefault="00E06C14" w:rsidP="000150A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0D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ОБЖ</w:t>
                  </w:r>
                </w:p>
              </w:tc>
              <w:tc>
                <w:tcPr>
                  <w:tcW w:w="24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6C14" w:rsidRPr="00410DE4" w:rsidRDefault="00E06C14" w:rsidP="000150A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0D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10.05–13.05.2022</w:t>
                  </w:r>
                </w:p>
              </w:tc>
              <w:tc>
                <w:tcPr>
                  <w:tcW w:w="399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6C14" w:rsidRPr="00410DE4" w:rsidRDefault="00E06C14" w:rsidP="000150A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0D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Собеседование</w:t>
                  </w:r>
                </w:p>
              </w:tc>
            </w:tr>
            <w:tr w:rsidR="00E06C14" w:rsidRPr="00410DE4" w:rsidTr="000150AE">
              <w:tc>
                <w:tcPr>
                  <w:tcW w:w="7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6C14" w:rsidRPr="00410DE4" w:rsidRDefault="00E06C14" w:rsidP="000150A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0D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28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6C14" w:rsidRPr="00410DE4" w:rsidRDefault="00E06C14" w:rsidP="000150A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0D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Астрономия</w:t>
                  </w:r>
                </w:p>
              </w:tc>
              <w:tc>
                <w:tcPr>
                  <w:tcW w:w="24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6C14" w:rsidRPr="00410DE4" w:rsidRDefault="00E06C14" w:rsidP="000150A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0D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18.04–22.04.2022</w:t>
                  </w:r>
                </w:p>
              </w:tc>
              <w:tc>
                <w:tcPr>
                  <w:tcW w:w="399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6C14" w:rsidRPr="00410DE4" w:rsidRDefault="00E06C14" w:rsidP="000150A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0D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Собеседование</w:t>
                  </w:r>
                </w:p>
              </w:tc>
            </w:tr>
            <w:tr w:rsidR="00E06C14" w:rsidRPr="00410DE4" w:rsidTr="000150AE">
              <w:tc>
                <w:tcPr>
                  <w:tcW w:w="7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6C14" w:rsidRPr="00410DE4" w:rsidRDefault="00E06C14" w:rsidP="000150A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0D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28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6C14" w:rsidRPr="00410DE4" w:rsidRDefault="00E06C14" w:rsidP="000150A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0D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Обществознание</w:t>
                  </w:r>
                </w:p>
              </w:tc>
              <w:tc>
                <w:tcPr>
                  <w:tcW w:w="24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6C14" w:rsidRPr="00410DE4" w:rsidRDefault="00E06C14" w:rsidP="000150A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0D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25.04–29.04.2022</w:t>
                  </w:r>
                </w:p>
              </w:tc>
              <w:tc>
                <w:tcPr>
                  <w:tcW w:w="399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6C14" w:rsidRPr="00410DE4" w:rsidRDefault="00E06C14" w:rsidP="000150A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0D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Собеседование</w:t>
                  </w:r>
                </w:p>
              </w:tc>
            </w:tr>
            <w:tr w:rsidR="00E06C14" w:rsidRPr="00410DE4" w:rsidTr="000150AE">
              <w:tc>
                <w:tcPr>
                  <w:tcW w:w="7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6C14" w:rsidRPr="00410DE4" w:rsidRDefault="00E06C14" w:rsidP="000150A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0D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28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6C14" w:rsidRPr="00410DE4" w:rsidRDefault="00E06C14" w:rsidP="000150A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0D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Родной язык</w:t>
                  </w:r>
                </w:p>
              </w:tc>
              <w:tc>
                <w:tcPr>
                  <w:tcW w:w="24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6C14" w:rsidRPr="00410DE4" w:rsidRDefault="00E06C14" w:rsidP="000150A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0D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03.05–06.05.2022</w:t>
                  </w:r>
                </w:p>
              </w:tc>
              <w:tc>
                <w:tcPr>
                  <w:tcW w:w="399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6C14" w:rsidRPr="00410DE4" w:rsidRDefault="00E06C14" w:rsidP="000150A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0D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Тестирование</w:t>
                  </w:r>
                </w:p>
              </w:tc>
            </w:tr>
          </w:tbl>
          <w:p w:rsidR="00E06C14" w:rsidRPr="00410DE4" w:rsidRDefault="00E06C14" w:rsidP="00E06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17E9" w:rsidRPr="00410DE4" w:rsidRDefault="001517E9" w:rsidP="00410D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517E9" w:rsidRPr="00410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33EA4"/>
    <w:multiLevelType w:val="multilevel"/>
    <w:tmpl w:val="A11AD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46A"/>
    <w:rsid w:val="00004880"/>
    <w:rsid w:val="001517E9"/>
    <w:rsid w:val="00176C8B"/>
    <w:rsid w:val="001C0F75"/>
    <w:rsid w:val="00410DE4"/>
    <w:rsid w:val="008C1C99"/>
    <w:rsid w:val="00BF146A"/>
    <w:rsid w:val="00E0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6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6C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6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6C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6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DJON</dc:creator>
  <cp:keywords/>
  <dc:description/>
  <cp:lastModifiedBy>DJON</cp:lastModifiedBy>
  <cp:revision>6</cp:revision>
  <cp:lastPrinted>2021-11-05T12:21:00Z</cp:lastPrinted>
  <dcterms:created xsi:type="dcterms:W3CDTF">2021-07-26T07:48:00Z</dcterms:created>
  <dcterms:modified xsi:type="dcterms:W3CDTF">2021-11-05T12:22:00Z</dcterms:modified>
</cp:coreProperties>
</file>